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205BB" w:rsidP="00DD0347" w:rsidRDefault="009205BB" w14:paraId="42A9BA28" w14:textId="77777777"/>
    <w:p w:rsidR="00B6175A" w:rsidP="00B6175A" w:rsidRDefault="00B6175A" w14:paraId="04575C4A" w14:textId="77777777"/>
    <w:p w:rsidR="00B6175A" w:rsidP="00B6175A" w:rsidRDefault="00B6175A" w14:paraId="267C2880" w14:textId="77777777"/>
    <w:p w:rsidR="00B6175A" w:rsidP="00B6175A" w:rsidRDefault="00B6175A" w14:paraId="042A7106" w14:textId="77777777"/>
    <w:p w:rsidR="00B6175A" w:rsidP="00B6175A" w:rsidRDefault="00B6175A" w14:paraId="6B3EA155" w14:textId="77777777"/>
    <w:p w:rsidRPr="00B6175A" w:rsidR="00B6175A" w:rsidP="00B6175A" w:rsidRDefault="00B6175A" w14:paraId="5CC035E2" w14:textId="77777777"/>
    <w:p w:rsidR="009205BB" w:rsidP="00E55769" w:rsidRDefault="009205BB" w14:paraId="54E0109E" w14:textId="77777777">
      <w:pPr>
        <w:pStyle w:val="Hovedoverskrift"/>
      </w:pPr>
    </w:p>
    <w:p w:rsidRPr="00B6175A" w:rsidR="00B6175A" w:rsidP="00B6175A" w:rsidRDefault="00B6175A" w14:paraId="32EA5E5B" w14:textId="77777777"/>
    <w:p w:rsidR="009205BB" w:rsidP="00E55769" w:rsidRDefault="009205BB" w14:paraId="6432A48B" w14:textId="77777777">
      <w:pPr>
        <w:pStyle w:val="Hovedoverskrift"/>
      </w:pPr>
    </w:p>
    <w:p w:rsidRPr="00AC0157" w:rsidR="00BA3550" w:rsidP="00BA3550" w:rsidRDefault="00BA3550" w14:paraId="1A6BEE4D" w14:textId="3CFB92C4">
      <w:pPr>
        <w:pStyle w:val="Hovedoverskrift"/>
        <w:rPr>
          <w:rFonts w:ascii="Arial" w:hAnsi="Arial"/>
        </w:rPr>
      </w:pPr>
      <w:bookmarkStart w:name="_Toc64030627" w:id="1"/>
      <w:r w:rsidRPr="00AC0157">
        <w:rPr>
          <w:rFonts w:ascii="Arial" w:hAnsi="Arial"/>
        </w:rPr>
        <w:t xml:space="preserve">Bilag </w:t>
      </w:r>
      <w:r>
        <w:rPr>
          <w:rFonts w:ascii="Arial" w:hAnsi="Arial"/>
        </w:rPr>
        <w:t>2</w:t>
      </w:r>
      <w:r w:rsidRPr="00AC0157">
        <w:rPr>
          <w:rFonts w:ascii="Arial" w:hAnsi="Arial"/>
        </w:rPr>
        <w:t xml:space="preserve"> </w:t>
      </w:r>
      <w:r>
        <w:rPr>
          <w:rFonts w:ascii="Arial" w:hAnsi="Arial"/>
        </w:rPr>
        <w:t>–</w:t>
      </w:r>
      <w:r w:rsidRPr="00AC0157">
        <w:rPr>
          <w:rFonts w:ascii="Arial" w:hAnsi="Arial"/>
        </w:rPr>
        <w:t xml:space="preserve"> </w:t>
      </w:r>
      <w:r>
        <w:rPr>
          <w:rFonts w:ascii="Arial" w:hAnsi="Arial"/>
        </w:rPr>
        <w:t>Leverandørens løsningsbeskrivelse</w:t>
      </w:r>
    </w:p>
    <w:p w:rsidRPr="00AC0157" w:rsidR="00BA3550" w:rsidP="00BA3550" w:rsidRDefault="00BA3550" w14:paraId="39A1CDD3" w14:textId="77777777">
      <w:pPr>
        <w:rPr>
          <w:rFonts w:cs="Arial"/>
        </w:rPr>
      </w:pPr>
    </w:p>
    <w:p w:rsidRPr="00AC0157" w:rsidR="00BA3550" w:rsidP="00BA3550" w:rsidRDefault="00BA3550" w14:paraId="0F61E6EE" w14:textId="77777777">
      <w:pPr>
        <w:rPr>
          <w:rFonts w:cs="Arial"/>
        </w:rPr>
      </w:pPr>
    </w:p>
    <w:p w:rsidRPr="00E43B3A" w:rsidR="00BA3550" w:rsidP="00BA3550" w:rsidRDefault="00BA3550" w14:paraId="39E4F2AE" w14:textId="77777777">
      <w:pPr>
        <w:jc w:val="center"/>
        <w:rPr>
          <w:b/>
          <w:sz w:val="28"/>
        </w:rPr>
      </w:pPr>
      <w:r w:rsidRPr="00E43B3A">
        <w:rPr>
          <w:b/>
          <w:sz w:val="28"/>
        </w:rPr>
        <w:t>Omsorgstjenester og bolig med heldøgns bemanning</w:t>
      </w:r>
    </w:p>
    <w:p w:rsidRPr="00E43B3A" w:rsidR="00BA3550" w:rsidP="00BA3550" w:rsidRDefault="00BA3550" w14:paraId="1F3EDC39" w14:textId="77777777">
      <w:pPr>
        <w:jc w:val="center"/>
        <w:rPr>
          <w:b/>
          <w:sz w:val="28"/>
        </w:rPr>
      </w:pPr>
      <w:r w:rsidRPr="00E43B3A">
        <w:rPr>
          <w:b/>
          <w:sz w:val="28"/>
        </w:rPr>
        <w:t>for</w:t>
      </w:r>
    </w:p>
    <w:p w:rsidRPr="00E43B3A" w:rsidR="00BA3550" w:rsidP="088EB188" w:rsidRDefault="00BA3550" w14:paraId="49933679" w14:textId="4B227E51">
      <w:pPr>
        <w:jc w:val="center"/>
        <w:rPr>
          <w:b w:val="1"/>
          <w:bCs w:val="1"/>
          <w:sz w:val="28"/>
          <w:szCs w:val="28"/>
        </w:rPr>
      </w:pPr>
      <w:r w:rsidRPr="088EB188" w:rsidR="216F9DAD">
        <w:rPr>
          <w:b w:val="1"/>
          <w:bCs w:val="1"/>
          <w:sz w:val="28"/>
          <w:szCs w:val="28"/>
        </w:rPr>
        <w:t>en</w:t>
      </w:r>
      <w:r w:rsidRPr="088EB188" w:rsidR="00BA3550">
        <w:rPr>
          <w:b w:val="1"/>
          <w:bCs w:val="1"/>
          <w:sz w:val="28"/>
          <w:szCs w:val="28"/>
        </w:rPr>
        <w:t xml:space="preserve"> person under prøveløslatelse fra forvaring</w:t>
      </w:r>
    </w:p>
    <w:p w:rsidR="00BA3550" w:rsidP="00BA3550" w:rsidRDefault="00BA3550" w14:paraId="2F9D898A" w14:textId="16D3E15F">
      <w:pPr>
        <w:pStyle w:val="Saksnummer"/>
        <w:rPr>
          <w:rFonts w:ascii="Arial" w:hAnsi="Arial"/>
        </w:rPr>
      </w:pPr>
      <w:r w:rsidRPr="00AC0157">
        <w:rPr>
          <w:rFonts w:ascii="Arial" w:hAnsi="Arial"/>
        </w:rPr>
        <w:t xml:space="preserve">Saksnummer: </w:t>
      </w:r>
      <w:r w:rsidR="006F1712">
        <w:rPr>
          <w:rFonts w:ascii="Arial" w:hAnsi="Arial"/>
        </w:rPr>
        <w:t>202</w:t>
      </w:r>
      <w:r w:rsidR="00700A4E">
        <w:rPr>
          <w:rFonts w:ascii="Arial" w:hAnsi="Arial"/>
        </w:rPr>
        <w:t>6</w:t>
      </w:r>
      <w:r w:rsidR="006F1712">
        <w:rPr>
          <w:rFonts w:ascii="Arial" w:hAnsi="Arial"/>
        </w:rPr>
        <w:t>/</w:t>
      </w:r>
      <w:r w:rsidR="00700A4E">
        <w:rPr>
          <w:rFonts w:ascii="Arial" w:hAnsi="Arial"/>
        </w:rPr>
        <w:t>30</w:t>
      </w:r>
      <w:r w:rsidR="00BE1C86">
        <w:rPr>
          <w:rFonts w:ascii="Arial" w:hAnsi="Arial"/>
        </w:rPr>
        <w:t>464</w:t>
      </w:r>
    </w:p>
    <w:p w:rsidR="00BA3550" w:rsidP="00BA3550" w:rsidRDefault="00BA3550" w14:paraId="0CD0D675" w14:textId="77777777">
      <w:pPr>
        <w:pStyle w:val="Saksnummer"/>
        <w:rPr>
          <w:rFonts w:ascii="Arial" w:hAnsi="Arial"/>
        </w:rPr>
      </w:pPr>
    </w:p>
    <w:p w:rsidR="00BA3550" w:rsidP="00BA3550" w:rsidRDefault="00BA3550" w14:paraId="5A89BC7C" w14:textId="77777777">
      <w:pPr>
        <w:pStyle w:val="Saksnummer"/>
        <w:rPr>
          <w:rFonts w:ascii="Arial" w:hAnsi="Arial"/>
        </w:rPr>
      </w:pPr>
    </w:p>
    <w:p w:rsidR="00BA3550" w:rsidP="00BA3550" w:rsidRDefault="00BA3550" w14:paraId="29181110" w14:textId="77777777">
      <w:pPr>
        <w:pStyle w:val="Saksnummer"/>
        <w:rPr>
          <w:rFonts w:ascii="Arial" w:hAnsi="Arial"/>
        </w:rPr>
      </w:pPr>
    </w:p>
    <w:p w:rsidR="00BA3550" w:rsidP="00BA3550" w:rsidRDefault="00BA3550" w14:paraId="670C7BE9" w14:textId="77777777">
      <w:pPr>
        <w:pStyle w:val="Saksnummer"/>
        <w:rPr>
          <w:rFonts w:ascii="Arial" w:hAnsi="Arial"/>
        </w:rPr>
      </w:pPr>
    </w:p>
    <w:p w:rsidR="00BA3550" w:rsidP="00BA3550" w:rsidRDefault="00BA3550" w14:paraId="7C1DF4D0" w14:textId="77777777">
      <w:pPr>
        <w:pStyle w:val="Saksnummer"/>
        <w:rPr>
          <w:rFonts w:ascii="Arial" w:hAnsi="Arial"/>
        </w:rPr>
      </w:pPr>
    </w:p>
    <w:p w:rsidR="00BA3550" w:rsidP="00BA3550" w:rsidRDefault="00BA3550" w14:paraId="23A83651" w14:textId="77777777">
      <w:pPr>
        <w:pStyle w:val="Saksnummer"/>
        <w:rPr>
          <w:rFonts w:ascii="Arial" w:hAnsi="Arial"/>
        </w:rPr>
      </w:pPr>
    </w:p>
    <w:p w:rsidR="00BA3550" w:rsidP="00BA3550" w:rsidRDefault="00BA3550" w14:paraId="1E595787" w14:textId="77777777">
      <w:pPr>
        <w:pStyle w:val="Saksnummer"/>
        <w:rPr>
          <w:rFonts w:ascii="Arial" w:hAnsi="Arial"/>
        </w:rPr>
      </w:pPr>
    </w:p>
    <w:p w:rsidR="00BA3550" w:rsidP="00BA3550" w:rsidRDefault="00BA3550" w14:paraId="0FB0F81E" w14:textId="77777777">
      <w:pPr>
        <w:pStyle w:val="Saksnummer"/>
        <w:rPr>
          <w:rFonts w:ascii="Arial" w:hAnsi="Arial"/>
        </w:rPr>
      </w:pPr>
    </w:p>
    <w:p w:rsidR="00BA3550" w:rsidP="00BA3550" w:rsidRDefault="00BA3550" w14:paraId="7D2A898E" w14:textId="77777777">
      <w:pPr>
        <w:pStyle w:val="Saksnummer"/>
        <w:rPr>
          <w:rFonts w:ascii="Arial" w:hAnsi="Arial"/>
        </w:rPr>
      </w:pPr>
    </w:p>
    <w:p w:rsidR="00BA3550" w:rsidP="00BA3550" w:rsidRDefault="00BA3550" w14:paraId="706EA1D1" w14:textId="77777777">
      <w:pPr>
        <w:pStyle w:val="Saksnummer"/>
        <w:rPr>
          <w:rFonts w:ascii="Arial" w:hAnsi="Arial"/>
        </w:rPr>
      </w:pPr>
    </w:p>
    <w:p w:rsidR="00BA3550" w:rsidP="00BA3550" w:rsidRDefault="00BA3550" w14:paraId="1E22B891" w14:textId="77777777">
      <w:pPr>
        <w:pStyle w:val="Saksnummer"/>
        <w:rPr>
          <w:rFonts w:ascii="Arial" w:hAnsi="Arial"/>
        </w:rPr>
      </w:pPr>
    </w:p>
    <w:p w:rsidRPr="00AC0157" w:rsidR="00BA3550" w:rsidP="00BA3550" w:rsidRDefault="00BA3550" w14:paraId="283F1E1B" w14:textId="77777777">
      <w:pPr>
        <w:pStyle w:val="Saksnummer"/>
        <w:rPr>
          <w:rFonts w:ascii="Arial" w:hAnsi="Arial"/>
        </w:rPr>
      </w:pPr>
    </w:p>
    <w:sdt>
      <w:sdtPr>
        <w:rPr>
          <w:rFonts w:eastAsia="Times New Roman" w:cs="Times New Roman"/>
          <w:b w:val="0"/>
          <w:bCs w:val="0"/>
          <w:sz w:val="20"/>
          <w:szCs w:val="24"/>
          <w:lang w:eastAsia="en-US"/>
        </w:rPr>
        <w:id w:val="1886438291"/>
        <w:docPartObj>
          <w:docPartGallery w:val="Table of Contents"/>
          <w:docPartUnique/>
        </w:docPartObj>
      </w:sdtPr>
      <w:sdtEndPr>
        <w:rPr>
          <w:rFonts w:eastAsia="Times New Roman" w:cs="Times New Roman"/>
          <w:b w:val="0"/>
          <w:bCs w:val="0"/>
          <w:sz w:val="24"/>
          <w:szCs w:val="24"/>
          <w:lang w:eastAsia="en-US"/>
        </w:rPr>
      </w:sdtEndPr>
      <w:sdtContent>
        <w:p w:rsidR="00835EAC" w:rsidP="00BE06A9" w:rsidRDefault="00835EAC" w14:paraId="6B286870" w14:textId="77777777">
          <w:pPr>
            <w:pStyle w:val="Overskriftforinnholdsfortegnelse"/>
          </w:pPr>
          <w:r>
            <w:t>Innhold</w:t>
          </w:r>
        </w:p>
        <w:p w:rsidR="006A1B95" w:rsidRDefault="000E3204" w14:paraId="16AD284C" w14:textId="43506C79">
          <w:pPr>
            <w:pStyle w:val="INNH1"/>
            <w:tabs>
              <w:tab w:val="right" w:leader="dot" w:pos="9629"/>
            </w:tabs>
            <w:rPr>
              <w:rFonts w:asciiTheme="minorHAnsi" w:hAnsiTheme="minorHAnsi" w:eastAsiaTheme="minorEastAsia" w:cstheme="minorBidi"/>
              <w:b w:val="0"/>
              <w:noProof/>
              <w:kern w:val="2"/>
              <w:lang w:eastAsia="nb-NO"/>
              <w14:ligatures w14:val="standardContextual"/>
            </w:rPr>
          </w:pPr>
          <w:r>
            <w:fldChar w:fldCharType="begin"/>
          </w:r>
          <w:r>
            <w:instrText xml:space="preserve"> TOC \o "1-3" \h \z \u </w:instrText>
          </w:r>
          <w:r>
            <w:fldChar w:fldCharType="separate"/>
          </w:r>
          <w:hyperlink w:history="1" w:anchor="_Toc220677772">
            <w:r w:rsidRPr="00CD278F" w:rsidR="006A1B95">
              <w:rPr>
                <w:rStyle w:val="Hyperkobling"/>
                <w:noProof/>
              </w:rPr>
              <w:t>1. Leverandørens løsningsbeskrivelse</w:t>
            </w:r>
            <w:r w:rsidR="006A1B95">
              <w:rPr>
                <w:noProof/>
                <w:webHidden/>
              </w:rPr>
              <w:tab/>
            </w:r>
            <w:r w:rsidR="006A1B95">
              <w:rPr>
                <w:noProof/>
                <w:webHidden/>
              </w:rPr>
              <w:fldChar w:fldCharType="begin"/>
            </w:r>
            <w:r w:rsidR="006A1B95">
              <w:rPr>
                <w:noProof/>
                <w:webHidden/>
              </w:rPr>
              <w:instrText xml:space="preserve"> PAGEREF _Toc220677772 \h </w:instrText>
            </w:r>
            <w:r w:rsidR="006A1B95">
              <w:rPr>
                <w:noProof/>
                <w:webHidden/>
              </w:rPr>
            </w:r>
            <w:r w:rsidR="006A1B95">
              <w:rPr>
                <w:noProof/>
                <w:webHidden/>
              </w:rPr>
              <w:fldChar w:fldCharType="separate"/>
            </w:r>
            <w:r w:rsidR="006A1B95">
              <w:rPr>
                <w:noProof/>
                <w:webHidden/>
              </w:rPr>
              <w:t>3</w:t>
            </w:r>
            <w:r w:rsidR="006A1B95">
              <w:rPr>
                <w:noProof/>
                <w:webHidden/>
              </w:rPr>
              <w:fldChar w:fldCharType="end"/>
            </w:r>
          </w:hyperlink>
        </w:p>
        <w:p w:rsidR="006A1B95" w:rsidRDefault="006A1B95" w14:paraId="0BEF968C" w14:textId="5E24AC8B">
          <w:pPr>
            <w:pStyle w:val="INNH1"/>
            <w:tabs>
              <w:tab w:val="right" w:leader="dot" w:pos="9629"/>
            </w:tabs>
            <w:rPr>
              <w:rFonts w:asciiTheme="minorHAnsi" w:hAnsiTheme="minorHAnsi" w:eastAsiaTheme="minorEastAsia" w:cstheme="minorBidi"/>
              <w:b w:val="0"/>
              <w:noProof/>
              <w:kern w:val="2"/>
              <w:lang w:eastAsia="nb-NO"/>
              <w14:ligatures w14:val="standardContextual"/>
            </w:rPr>
          </w:pPr>
          <w:hyperlink w:history="1" w:anchor="_Toc220677773">
            <w:r w:rsidRPr="00CD278F">
              <w:rPr>
                <w:rStyle w:val="Hyperkobling"/>
                <w:noProof/>
              </w:rPr>
              <w:t>2. Oppfyllelse av krav</w:t>
            </w:r>
            <w:r>
              <w:rPr>
                <w:noProof/>
                <w:webHidden/>
              </w:rPr>
              <w:tab/>
            </w:r>
            <w:r>
              <w:rPr>
                <w:noProof/>
                <w:webHidden/>
              </w:rPr>
              <w:fldChar w:fldCharType="begin"/>
            </w:r>
            <w:r>
              <w:rPr>
                <w:noProof/>
                <w:webHidden/>
              </w:rPr>
              <w:instrText xml:space="preserve"> PAGEREF _Toc220677773 \h </w:instrText>
            </w:r>
            <w:r>
              <w:rPr>
                <w:noProof/>
                <w:webHidden/>
              </w:rPr>
            </w:r>
            <w:r>
              <w:rPr>
                <w:noProof/>
                <w:webHidden/>
              </w:rPr>
              <w:fldChar w:fldCharType="separate"/>
            </w:r>
            <w:r>
              <w:rPr>
                <w:noProof/>
                <w:webHidden/>
              </w:rPr>
              <w:t>3</w:t>
            </w:r>
            <w:r>
              <w:rPr>
                <w:noProof/>
                <w:webHidden/>
              </w:rPr>
              <w:fldChar w:fldCharType="end"/>
            </w:r>
          </w:hyperlink>
        </w:p>
        <w:p w:rsidR="006A1B95" w:rsidRDefault="006A1B95" w14:paraId="016F2F69" w14:textId="4CCABF0B">
          <w:pPr>
            <w:pStyle w:val="INNH1"/>
            <w:tabs>
              <w:tab w:val="right" w:leader="dot" w:pos="9629"/>
            </w:tabs>
            <w:rPr>
              <w:rFonts w:asciiTheme="minorHAnsi" w:hAnsiTheme="minorHAnsi" w:eastAsiaTheme="minorEastAsia" w:cstheme="minorBidi"/>
              <w:b w:val="0"/>
              <w:noProof/>
              <w:kern w:val="2"/>
              <w:lang w:eastAsia="nb-NO"/>
              <w14:ligatures w14:val="standardContextual"/>
            </w:rPr>
          </w:pPr>
          <w:hyperlink w:history="1" w:anchor="_Toc220677774">
            <w:r w:rsidRPr="00CD278F">
              <w:rPr>
                <w:rStyle w:val="Hyperkobling"/>
                <w:noProof/>
              </w:rPr>
              <w:t>3. Minimumskrav (A-krav)</w:t>
            </w:r>
            <w:r>
              <w:rPr>
                <w:noProof/>
                <w:webHidden/>
              </w:rPr>
              <w:tab/>
            </w:r>
            <w:r>
              <w:rPr>
                <w:noProof/>
                <w:webHidden/>
              </w:rPr>
              <w:fldChar w:fldCharType="begin"/>
            </w:r>
            <w:r>
              <w:rPr>
                <w:noProof/>
                <w:webHidden/>
              </w:rPr>
              <w:instrText xml:space="preserve"> PAGEREF _Toc220677774 \h </w:instrText>
            </w:r>
            <w:r>
              <w:rPr>
                <w:noProof/>
                <w:webHidden/>
              </w:rPr>
            </w:r>
            <w:r>
              <w:rPr>
                <w:noProof/>
                <w:webHidden/>
              </w:rPr>
              <w:fldChar w:fldCharType="separate"/>
            </w:r>
            <w:r>
              <w:rPr>
                <w:noProof/>
                <w:webHidden/>
              </w:rPr>
              <w:t>3</w:t>
            </w:r>
            <w:r>
              <w:rPr>
                <w:noProof/>
                <w:webHidden/>
              </w:rPr>
              <w:fldChar w:fldCharType="end"/>
            </w:r>
          </w:hyperlink>
        </w:p>
        <w:p w:rsidR="006A1B95" w:rsidRDefault="006A1B95" w14:paraId="217A8B9D" w14:textId="14D696E1">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75">
            <w:r w:rsidRPr="00CD278F">
              <w:rPr>
                <w:rStyle w:val="Hyperkobling"/>
                <w:noProof/>
              </w:rPr>
              <w:t>3.1. Krav til stabil og kvalifisert bemanning</w:t>
            </w:r>
            <w:r>
              <w:rPr>
                <w:noProof/>
                <w:webHidden/>
              </w:rPr>
              <w:tab/>
            </w:r>
            <w:r>
              <w:rPr>
                <w:noProof/>
                <w:webHidden/>
              </w:rPr>
              <w:fldChar w:fldCharType="begin"/>
            </w:r>
            <w:r>
              <w:rPr>
                <w:noProof/>
                <w:webHidden/>
              </w:rPr>
              <w:instrText xml:space="preserve"> PAGEREF _Toc220677775 \h </w:instrText>
            </w:r>
            <w:r>
              <w:rPr>
                <w:noProof/>
                <w:webHidden/>
              </w:rPr>
            </w:r>
            <w:r>
              <w:rPr>
                <w:noProof/>
                <w:webHidden/>
              </w:rPr>
              <w:fldChar w:fldCharType="separate"/>
            </w:r>
            <w:r>
              <w:rPr>
                <w:noProof/>
                <w:webHidden/>
              </w:rPr>
              <w:t>3</w:t>
            </w:r>
            <w:r>
              <w:rPr>
                <w:noProof/>
                <w:webHidden/>
              </w:rPr>
              <w:fldChar w:fldCharType="end"/>
            </w:r>
          </w:hyperlink>
        </w:p>
        <w:p w:rsidR="006A1B95" w:rsidRDefault="006A1B95" w14:paraId="754ACFEA" w14:textId="11EB3635">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76">
            <w:r w:rsidRPr="00CD278F">
              <w:rPr>
                <w:rStyle w:val="Hyperkobling"/>
                <w:noProof/>
              </w:rPr>
              <w:t>Krav til stabil og kvalifisert bemanning</w:t>
            </w:r>
            <w:r>
              <w:rPr>
                <w:noProof/>
                <w:webHidden/>
              </w:rPr>
              <w:tab/>
            </w:r>
            <w:r>
              <w:rPr>
                <w:noProof/>
                <w:webHidden/>
              </w:rPr>
              <w:fldChar w:fldCharType="begin"/>
            </w:r>
            <w:r>
              <w:rPr>
                <w:noProof/>
                <w:webHidden/>
              </w:rPr>
              <w:instrText xml:space="preserve"> PAGEREF _Toc220677776 \h </w:instrText>
            </w:r>
            <w:r>
              <w:rPr>
                <w:noProof/>
                <w:webHidden/>
              </w:rPr>
            </w:r>
            <w:r>
              <w:rPr>
                <w:noProof/>
                <w:webHidden/>
              </w:rPr>
              <w:fldChar w:fldCharType="separate"/>
            </w:r>
            <w:r>
              <w:rPr>
                <w:noProof/>
                <w:webHidden/>
              </w:rPr>
              <w:t>3</w:t>
            </w:r>
            <w:r>
              <w:rPr>
                <w:noProof/>
                <w:webHidden/>
              </w:rPr>
              <w:fldChar w:fldCharType="end"/>
            </w:r>
          </w:hyperlink>
        </w:p>
        <w:p w:rsidR="006A1B95" w:rsidRDefault="006A1B95" w14:paraId="52172D18" w14:textId="0623FF3F">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77">
            <w:r w:rsidRPr="00CD278F">
              <w:rPr>
                <w:rStyle w:val="Hyperkobling"/>
                <w:noProof/>
              </w:rPr>
              <w:t>3.2. Krav til tilstrekkelig sikkerhet, innhold og samhandling</w:t>
            </w:r>
            <w:r>
              <w:rPr>
                <w:noProof/>
                <w:webHidden/>
              </w:rPr>
              <w:tab/>
            </w:r>
            <w:r>
              <w:rPr>
                <w:noProof/>
                <w:webHidden/>
              </w:rPr>
              <w:fldChar w:fldCharType="begin"/>
            </w:r>
            <w:r>
              <w:rPr>
                <w:noProof/>
                <w:webHidden/>
              </w:rPr>
              <w:instrText xml:space="preserve"> PAGEREF _Toc220677777 \h </w:instrText>
            </w:r>
            <w:r>
              <w:rPr>
                <w:noProof/>
                <w:webHidden/>
              </w:rPr>
            </w:r>
            <w:r>
              <w:rPr>
                <w:noProof/>
                <w:webHidden/>
              </w:rPr>
              <w:fldChar w:fldCharType="separate"/>
            </w:r>
            <w:r>
              <w:rPr>
                <w:noProof/>
                <w:webHidden/>
              </w:rPr>
              <w:t>4</w:t>
            </w:r>
            <w:r>
              <w:rPr>
                <w:noProof/>
                <w:webHidden/>
              </w:rPr>
              <w:fldChar w:fldCharType="end"/>
            </w:r>
          </w:hyperlink>
        </w:p>
        <w:p w:rsidR="006A1B95" w:rsidRDefault="006A1B95" w14:paraId="5E29D54C" w14:textId="607D1E0B">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78">
            <w:r w:rsidRPr="00CD278F">
              <w:rPr>
                <w:rStyle w:val="Hyperkobling"/>
                <w:noProof/>
              </w:rPr>
              <w:t>Krav til tilstrekkelig sikkerhet, innhold og samhandling</w:t>
            </w:r>
            <w:r>
              <w:rPr>
                <w:noProof/>
                <w:webHidden/>
              </w:rPr>
              <w:tab/>
            </w:r>
            <w:r>
              <w:rPr>
                <w:noProof/>
                <w:webHidden/>
              </w:rPr>
              <w:fldChar w:fldCharType="begin"/>
            </w:r>
            <w:r>
              <w:rPr>
                <w:noProof/>
                <w:webHidden/>
              </w:rPr>
              <w:instrText xml:space="preserve"> PAGEREF _Toc220677778 \h </w:instrText>
            </w:r>
            <w:r>
              <w:rPr>
                <w:noProof/>
                <w:webHidden/>
              </w:rPr>
            </w:r>
            <w:r>
              <w:rPr>
                <w:noProof/>
                <w:webHidden/>
              </w:rPr>
              <w:fldChar w:fldCharType="separate"/>
            </w:r>
            <w:r>
              <w:rPr>
                <w:noProof/>
                <w:webHidden/>
              </w:rPr>
              <w:t>4</w:t>
            </w:r>
            <w:r>
              <w:rPr>
                <w:noProof/>
                <w:webHidden/>
              </w:rPr>
              <w:fldChar w:fldCharType="end"/>
            </w:r>
          </w:hyperlink>
        </w:p>
        <w:p w:rsidR="006A1B95" w:rsidRDefault="006A1B95" w14:paraId="05E8ADD0" w14:textId="1D1D2CD8">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79">
            <w:r w:rsidRPr="00CD278F">
              <w:rPr>
                <w:rStyle w:val="Hyperkobling"/>
                <w:noProof/>
              </w:rPr>
              <w:t>3.3. Bolig</w:t>
            </w:r>
            <w:r>
              <w:rPr>
                <w:noProof/>
                <w:webHidden/>
              </w:rPr>
              <w:tab/>
            </w:r>
            <w:r>
              <w:rPr>
                <w:noProof/>
                <w:webHidden/>
              </w:rPr>
              <w:fldChar w:fldCharType="begin"/>
            </w:r>
            <w:r>
              <w:rPr>
                <w:noProof/>
                <w:webHidden/>
              </w:rPr>
              <w:instrText xml:space="preserve"> PAGEREF _Toc220677779 \h </w:instrText>
            </w:r>
            <w:r>
              <w:rPr>
                <w:noProof/>
                <w:webHidden/>
              </w:rPr>
            </w:r>
            <w:r>
              <w:rPr>
                <w:noProof/>
                <w:webHidden/>
              </w:rPr>
              <w:fldChar w:fldCharType="separate"/>
            </w:r>
            <w:r>
              <w:rPr>
                <w:noProof/>
                <w:webHidden/>
              </w:rPr>
              <w:t>6</w:t>
            </w:r>
            <w:r>
              <w:rPr>
                <w:noProof/>
                <w:webHidden/>
              </w:rPr>
              <w:fldChar w:fldCharType="end"/>
            </w:r>
          </w:hyperlink>
        </w:p>
        <w:p w:rsidR="006A1B95" w:rsidRDefault="006A1B95" w14:paraId="4A60B8F0" w14:textId="652646D3">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0">
            <w:r w:rsidRPr="00CD278F">
              <w:rPr>
                <w:rStyle w:val="Hyperkobling"/>
                <w:noProof/>
              </w:rPr>
              <w:t>Krav til bolig</w:t>
            </w:r>
            <w:r>
              <w:rPr>
                <w:noProof/>
                <w:webHidden/>
              </w:rPr>
              <w:tab/>
            </w:r>
            <w:r>
              <w:rPr>
                <w:noProof/>
                <w:webHidden/>
              </w:rPr>
              <w:fldChar w:fldCharType="begin"/>
            </w:r>
            <w:r>
              <w:rPr>
                <w:noProof/>
                <w:webHidden/>
              </w:rPr>
              <w:instrText xml:space="preserve"> PAGEREF _Toc220677780 \h </w:instrText>
            </w:r>
            <w:r>
              <w:rPr>
                <w:noProof/>
                <w:webHidden/>
              </w:rPr>
            </w:r>
            <w:r>
              <w:rPr>
                <w:noProof/>
                <w:webHidden/>
              </w:rPr>
              <w:fldChar w:fldCharType="separate"/>
            </w:r>
            <w:r>
              <w:rPr>
                <w:noProof/>
                <w:webHidden/>
              </w:rPr>
              <w:t>6</w:t>
            </w:r>
            <w:r>
              <w:rPr>
                <w:noProof/>
                <w:webHidden/>
              </w:rPr>
              <w:fldChar w:fldCharType="end"/>
            </w:r>
          </w:hyperlink>
        </w:p>
        <w:p w:rsidR="006A1B95" w:rsidRDefault="006A1B95" w14:paraId="7BA3A7C0" w14:textId="7DF1747E">
          <w:pPr>
            <w:pStyle w:val="INNH1"/>
            <w:tabs>
              <w:tab w:val="right" w:leader="dot" w:pos="9629"/>
            </w:tabs>
            <w:rPr>
              <w:rFonts w:asciiTheme="minorHAnsi" w:hAnsiTheme="minorHAnsi" w:eastAsiaTheme="minorEastAsia" w:cstheme="minorBidi"/>
              <w:b w:val="0"/>
              <w:noProof/>
              <w:kern w:val="2"/>
              <w:lang w:eastAsia="nb-NO"/>
              <w14:ligatures w14:val="standardContextual"/>
            </w:rPr>
          </w:pPr>
          <w:hyperlink w:history="1" w:anchor="_Toc220677781">
            <w:r w:rsidRPr="00CD278F">
              <w:rPr>
                <w:rStyle w:val="Hyperkobling"/>
                <w:noProof/>
              </w:rPr>
              <w:t>4. Evalueringskrav (E-krav)</w:t>
            </w:r>
            <w:r>
              <w:rPr>
                <w:noProof/>
                <w:webHidden/>
              </w:rPr>
              <w:tab/>
            </w:r>
            <w:r>
              <w:rPr>
                <w:noProof/>
                <w:webHidden/>
              </w:rPr>
              <w:fldChar w:fldCharType="begin"/>
            </w:r>
            <w:r>
              <w:rPr>
                <w:noProof/>
                <w:webHidden/>
              </w:rPr>
              <w:instrText xml:space="preserve"> PAGEREF _Toc220677781 \h </w:instrText>
            </w:r>
            <w:r>
              <w:rPr>
                <w:noProof/>
                <w:webHidden/>
              </w:rPr>
            </w:r>
            <w:r>
              <w:rPr>
                <w:noProof/>
                <w:webHidden/>
              </w:rPr>
              <w:fldChar w:fldCharType="separate"/>
            </w:r>
            <w:r>
              <w:rPr>
                <w:noProof/>
                <w:webHidden/>
              </w:rPr>
              <w:t>6</w:t>
            </w:r>
            <w:r>
              <w:rPr>
                <w:noProof/>
                <w:webHidden/>
              </w:rPr>
              <w:fldChar w:fldCharType="end"/>
            </w:r>
          </w:hyperlink>
        </w:p>
        <w:p w:rsidR="006A1B95" w:rsidRDefault="006A1B95" w14:paraId="5067656A" w14:textId="61C14103">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2">
            <w:r w:rsidRPr="00CD278F">
              <w:rPr>
                <w:rStyle w:val="Hyperkobling"/>
                <w:noProof/>
              </w:rPr>
              <w:t>4.1. Krav til stabil og kvalifisert bemanning</w:t>
            </w:r>
            <w:r>
              <w:rPr>
                <w:noProof/>
                <w:webHidden/>
              </w:rPr>
              <w:tab/>
            </w:r>
            <w:r>
              <w:rPr>
                <w:noProof/>
                <w:webHidden/>
              </w:rPr>
              <w:fldChar w:fldCharType="begin"/>
            </w:r>
            <w:r>
              <w:rPr>
                <w:noProof/>
                <w:webHidden/>
              </w:rPr>
              <w:instrText xml:space="preserve"> PAGEREF _Toc220677782 \h </w:instrText>
            </w:r>
            <w:r>
              <w:rPr>
                <w:noProof/>
                <w:webHidden/>
              </w:rPr>
            </w:r>
            <w:r>
              <w:rPr>
                <w:noProof/>
                <w:webHidden/>
              </w:rPr>
              <w:fldChar w:fldCharType="separate"/>
            </w:r>
            <w:r>
              <w:rPr>
                <w:noProof/>
                <w:webHidden/>
              </w:rPr>
              <w:t>6</w:t>
            </w:r>
            <w:r>
              <w:rPr>
                <w:noProof/>
                <w:webHidden/>
              </w:rPr>
              <w:fldChar w:fldCharType="end"/>
            </w:r>
          </w:hyperlink>
        </w:p>
        <w:p w:rsidR="006A1B95" w:rsidRDefault="006A1B95" w14:paraId="29AA664E" w14:textId="57C0A1B5">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3">
            <w:r w:rsidRPr="00CD278F">
              <w:rPr>
                <w:rStyle w:val="Hyperkobling"/>
                <w:noProof/>
              </w:rPr>
              <w:t>4.1.1. Krav 10</w:t>
            </w:r>
            <w:r>
              <w:rPr>
                <w:noProof/>
                <w:webHidden/>
              </w:rPr>
              <w:tab/>
            </w:r>
            <w:r>
              <w:rPr>
                <w:noProof/>
                <w:webHidden/>
              </w:rPr>
              <w:fldChar w:fldCharType="begin"/>
            </w:r>
            <w:r>
              <w:rPr>
                <w:noProof/>
                <w:webHidden/>
              </w:rPr>
              <w:instrText xml:space="preserve"> PAGEREF _Toc220677783 \h </w:instrText>
            </w:r>
            <w:r>
              <w:rPr>
                <w:noProof/>
                <w:webHidden/>
              </w:rPr>
            </w:r>
            <w:r>
              <w:rPr>
                <w:noProof/>
                <w:webHidden/>
              </w:rPr>
              <w:fldChar w:fldCharType="separate"/>
            </w:r>
            <w:r>
              <w:rPr>
                <w:noProof/>
                <w:webHidden/>
              </w:rPr>
              <w:t>6</w:t>
            </w:r>
            <w:r>
              <w:rPr>
                <w:noProof/>
                <w:webHidden/>
              </w:rPr>
              <w:fldChar w:fldCharType="end"/>
            </w:r>
          </w:hyperlink>
        </w:p>
        <w:p w:rsidR="006A1B95" w:rsidRDefault="006A1B95" w14:paraId="09238D2A" w14:textId="2310DE86">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4">
            <w:r w:rsidRPr="00CD278F">
              <w:rPr>
                <w:rStyle w:val="Hyperkobling"/>
                <w:noProof/>
              </w:rPr>
              <w:t>4.1.2. Krav 11</w:t>
            </w:r>
            <w:r>
              <w:rPr>
                <w:noProof/>
                <w:webHidden/>
              </w:rPr>
              <w:tab/>
            </w:r>
            <w:r>
              <w:rPr>
                <w:noProof/>
                <w:webHidden/>
              </w:rPr>
              <w:fldChar w:fldCharType="begin"/>
            </w:r>
            <w:r>
              <w:rPr>
                <w:noProof/>
                <w:webHidden/>
              </w:rPr>
              <w:instrText xml:space="preserve"> PAGEREF _Toc220677784 \h </w:instrText>
            </w:r>
            <w:r>
              <w:rPr>
                <w:noProof/>
                <w:webHidden/>
              </w:rPr>
            </w:r>
            <w:r>
              <w:rPr>
                <w:noProof/>
                <w:webHidden/>
              </w:rPr>
              <w:fldChar w:fldCharType="separate"/>
            </w:r>
            <w:r>
              <w:rPr>
                <w:noProof/>
                <w:webHidden/>
              </w:rPr>
              <w:t>7</w:t>
            </w:r>
            <w:r>
              <w:rPr>
                <w:noProof/>
                <w:webHidden/>
              </w:rPr>
              <w:fldChar w:fldCharType="end"/>
            </w:r>
          </w:hyperlink>
        </w:p>
        <w:p w:rsidR="006A1B95" w:rsidRDefault="006A1B95" w14:paraId="33EB3B08" w14:textId="73AFD09A">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5">
            <w:r w:rsidRPr="00CD278F">
              <w:rPr>
                <w:rStyle w:val="Hyperkobling"/>
                <w:noProof/>
              </w:rPr>
              <w:t>4.1.3. Krav 12</w:t>
            </w:r>
            <w:r>
              <w:rPr>
                <w:noProof/>
                <w:webHidden/>
              </w:rPr>
              <w:tab/>
            </w:r>
            <w:r>
              <w:rPr>
                <w:noProof/>
                <w:webHidden/>
              </w:rPr>
              <w:fldChar w:fldCharType="begin"/>
            </w:r>
            <w:r>
              <w:rPr>
                <w:noProof/>
                <w:webHidden/>
              </w:rPr>
              <w:instrText xml:space="preserve"> PAGEREF _Toc220677785 \h </w:instrText>
            </w:r>
            <w:r>
              <w:rPr>
                <w:noProof/>
                <w:webHidden/>
              </w:rPr>
            </w:r>
            <w:r>
              <w:rPr>
                <w:noProof/>
                <w:webHidden/>
              </w:rPr>
              <w:fldChar w:fldCharType="separate"/>
            </w:r>
            <w:r>
              <w:rPr>
                <w:noProof/>
                <w:webHidden/>
              </w:rPr>
              <w:t>7</w:t>
            </w:r>
            <w:r>
              <w:rPr>
                <w:noProof/>
                <w:webHidden/>
              </w:rPr>
              <w:fldChar w:fldCharType="end"/>
            </w:r>
          </w:hyperlink>
        </w:p>
        <w:p w:rsidR="006A1B95" w:rsidRDefault="006A1B95" w14:paraId="62447347" w14:textId="2407F43F">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6">
            <w:r w:rsidRPr="00CD278F">
              <w:rPr>
                <w:rStyle w:val="Hyperkobling"/>
                <w:noProof/>
              </w:rPr>
              <w:t>4.1.4. Krav 13</w:t>
            </w:r>
            <w:r>
              <w:rPr>
                <w:noProof/>
                <w:webHidden/>
              </w:rPr>
              <w:tab/>
            </w:r>
            <w:r>
              <w:rPr>
                <w:noProof/>
                <w:webHidden/>
              </w:rPr>
              <w:fldChar w:fldCharType="begin"/>
            </w:r>
            <w:r>
              <w:rPr>
                <w:noProof/>
                <w:webHidden/>
              </w:rPr>
              <w:instrText xml:space="preserve"> PAGEREF _Toc220677786 \h </w:instrText>
            </w:r>
            <w:r>
              <w:rPr>
                <w:noProof/>
                <w:webHidden/>
              </w:rPr>
            </w:r>
            <w:r>
              <w:rPr>
                <w:noProof/>
                <w:webHidden/>
              </w:rPr>
              <w:fldChar w:fldCharType="separate"/>
            </w:r>
            <w:r>
              <w:rPr>
                <w:noProof/>
                <w:webHidden/>
              </w:rPr>
              <w:t>8</w:t>
            </w:r>
            <w:r>
              <w:rPr>
                <w:noProof/>
                <w:webHidden/>
              </w:rPr>
              <w:fldChar w:fldCharType="end"/>
            </w:r>
          </w:hyperlink>
        </w:p>
        <w:p w:rsidR="006A1B95" w:rsidRDefault="006A1B95" w14:paraId="77074EAB" w14:textId="729DF569">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7">
            <w:r w:rsidRPr="00CD278F">
              <w:rPr>
                <w:rStyle w:val="Hyperkobling"/>
                <w:noProof/>
              </w:rPr>
              <w:t>4.1.5. Krav 14</w:t>
            </w:r>
            <w:r>
              <w:rPr>
                <w:noProof/>
                <w:webHidden/>
              </w:rPr>
              <w:tab/>
            </w:r>
            <w:r>
              <w:rPr>
                <w:noProof/>
                <w:webHidden/>
              </w:rPr>
              <w:fldChar w:fldCharType="begin"/>
            </w:r>
            <w:r>
              <w:rPr>
                <w:noProof/>
                <w:webHidden/>
              </w:rPr>
              <w:instrText xml:space="preserve"> PAGEREF _Toc220677787 \h </w:instrText>
            </w:r>
            <w:r>
              <w:rPr>
                <w:noProof/>
                <w:webHidden/>
              </w:rPr>
            </w:r>
            <w:r>
              <w:rPr>
                <w:noProof/>
                <w:webHidden/>
              </w:rPr>
              <w:fldChar w:fldCharType="separate"/>
            </w:r>
            <w:r>
              <w:rPr>
                <w:noProof/>
                <w:webHidden/>
              </w:rPr>
              <w:t>8</w:t>
            </w:r>
            <w:r>
              <w:rPr>
                <w:noProof/>
                <w:webHidden/>
              </w:rPr>
              <w:fldChar w:fldCharType="end"/>
            </w:r>
          </w:hyperlink>
        </w:p>
        <w:p w:rsidR="006A1B95" w:rsidRDefault="006A1B95" w14:paraId="6E61FB31" w14:textId="1B8A5CD9">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8">
            <w:r w:rsidRPr="00CD278F">
              <w:rPr>
                <w:rStyle w:val="Hyperkobling"/>
                <w:noProof/>
              </w:rPr>
              <w:t>4.2. Krav til tilstrekkelig sikkerhet, innhold og samhandling</w:t>
            </w:r>
            <w:r>
              <w:rPr>
                <w:noProof/>
                <w:webHidden/>
              </w:rPr>
              <w:tab/>
            </w:r>
            <w:r>
              <w:rPr>
                <w:noProof/>
                <w:webHidden/>
              </w:rPr>
              <w:fldChar w:fldCharType="begin"/>
            </w:r>
            <w:r>
              <w:rPr>
                <w:noProof/>
                <w:webHidden/>
              </w:rPr>
              <w:instrText xml:space="preserve"> PAGEREF _Toc220677788 \h </w:instrText>
            </w:r>
            <w:r>
              <w:rPr>
                <w:noProof/>
                <w:webHidden/>
              </w:rPr>
            </w:r>
            <w:r>
              <w:rPr>
                <w:noProof/>
                <w:webHidden/>
              </w:rPr>
              <w:fldChar w:fldCharType="separate"/>
            </w:r>
            <w:r>
              <w:rPr>
                <w:noProof/>
                <w:webHidden/>
              </w:rPr>
              <w:t>8</w:t>
            </w:r>
            <w:r>
              <w:rPr>
                <w:noProof/>
                <w:webHidden/>
              </w:rPr>
              <w:fldChar w:fldCharType="end"/>
            </w:r>
          </w:hyperlink>
        </w:p>
        <w:p w:rsidR="006A1B95" w:rsidRDefault="006A1B95" w14:paraId="3FEE776B" w14:textId="1CB7419A">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89">
            <w:r w:rsidRPr="00CD278F">
              <w:rPr>
                <w:rStyle w:val="Hyperkobling"/>
                <w:noProof/>
              </w:rPr>
              <w:t>4.2.1. Krav 29</w:t>
            </w:r>
            <w:r>
              <w:rPr>
                <w:noProof/>
                <w:webHidden/>
              </w:rPr>
              <w:tab/>
            </w:r>
            <w:r>
              <w:rPr>
                <w:noProof/>
                <w:webHidden/>
              </w:rPr>
              <w:fldChar w:fldCharType="begin"/>
            </w:r>
            <w:r>
              <w:rPr>
                <w:noProof/>
                <w:webHidden/>
              </w:rPr>
              <w:instrText xml:space="preserve"> PAGEREF _Toc220677789 \h </w:instrText>
            </w:r>
            <w:r>
              <w:rPr>
                <w:noProof/>
                <w:webHidden/>
              </w:rPr>
            </w:r>
            <w:r>
              <w:rPr>
                <w:noProof/>
                <w:webHidden/>
              </w:rPr>
              <w:fldChar w:fldCharType="separate"/>
            </w:r>
            <w:r>
              <w:rPr>
                <w:noProof/>
                <w:webHidden/>
              </w:rPr>
              <w:t>9</w:t>
            </w:r>
            <w:r>
              <w:rPr>
                <w:noProof/>
                <w:webHidden/>
              </w:rPr>
              <w:fldChar w:fldCharType="end"/>
            </w:r>
          </w:hyperlink>
        </w:p>
        <w:p w:rsidR="006A1B95" w:rsidRDefault="006A1B95" w14:paraId="3A681E03" w14:textId="20D8031E">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90">
            <w:r w:rsidRPr="00CD278F">
              <w:rPr>
                <w:rStyle w:val="Hyperkobling"/>
                <w:noProof/>
              </w:rPr>
              <w:t>4.2.2. Krav 30</w:t>
            </w:r>
            <w:r>
              <w:rPr>
                <w:noProof/>
                <w:webHidden/>
              </w:rPr>
              <w:tab/>
            </w:r>
            <w:r>
              <w:rPr>
                <w:noProof/>
                <w:webHidden/>
              </w:rPr>
              <w:fldChar w:fldCharType="begin"/>
            </w:r>
            <w:r>
              <w:rPr>
                <w:noProof/>
                <w:webHidden/>
              </w:rPr>
              <w:instrText xml:space="preserve"> PAGEREF _Toc220677790 \h </w:instrText>
            </w:r>
            <w:r>
              <w:rPr>
                <w:noProof/>
                <w:webHidden/>
              </w:rPr>
            </w:r>
            <w:r>
              <w:rPr>
                <w:noProof/>
                <w:webHidden/>
              </w:rPr>
              <w:fldChar w:fldCharType="separate"/>
            </w:r>
            <w:r>
              <w:rPr>
                <w:noProof/>
                <w:webHidden/>
              </w:rPr>
              <w:t>9</w:t>
            </w:r>
            <w:r>
              <w:rPr>
                <w:noProof/>
                <w:webHidden/>
              </w:rPr>
              <w:fldChar w:fldCharType="end"/>
            </w:r>
          </w:hyperlink>
        </w:p>
        <w:p w:rsidR="006A1B95" w:rsidRDefault="006A1B95" w14:paraId="47542046" w14:textId="02382FC7">
          <w:pPr>
            <w:pStyle w:val="INNH2"/>
            <w:tabs>
              <w:tab w:val="right" w:leader="dot" w:pos="9629"/>
            </w:tabs>
            <w:rPr>
              <w:rFonts w:asciiTheme="minorHAnsi" w:hAnsiTheme="minorHAnsi" w:eastAsiaTheme="minorEastAsia" w:cstheme="minorBidi"/>
              <w:noProof/>
              <w:kern w:val="2"/>
              <w:lang w:eastAsia="nb-NO"/>
              <w14:ligatures w14:val="standardContextual"/>
            </w:rPr>
          </w:pPr>
          <w:hyperlink w:history="1" w:anchor="_Toc220677791">
            <w:r w:rsidRPr="00CD278F">
              <w:rPr>
                <w:rStyle w:val="Hyperkobling"/>
                <w:noProof/>
              </w:rPr>
              <w:t>4.3. Krav til boligen</w:t>
            </w:r>
            <w:r>
              <w:rPr>
                <w:noProof/>
                <w:webHidden/>
              </w:rPr>
              <w:tab/>
            </w:r>
            <w:r>
              <w:rPr>
                <w:noProof/>
                <w:webHidden/>
              </w:rPr>
              <w:fldChar w:fldCharType="begin"/>
            </w:r>
            <w:r>
              <w:rPr>
                <w:noProof/>
                <w:webHidden/>
              </w:rPr>
              <w:instrText xml:space="preserve"> PAGEREF _Toc220677791 \h </w:instrText>
            </w:r>
            <w:r>
              <w:rPr>
                <w:noProof/>
                <w:webHidden/>
              </w:rPr>
            </w:r>
            <w:r>
              <w:rPr>
                <w:noProof/>
                <w:webHidden/>
              </w:rPr>
              <w:fldChar w:fldCharType="separate"/>
            </w:r>
            <w:r>
              <w:rPr>
                <w:noProof/>
                <w:webHidden/>
              </w:rPr>
              <w:t>9</w:t>
            </w:r>
            <w:r>
              <w:rPr>
                <w:noProof/>
                <w:webHidden/>
              </w:rPr>
              <w:fldChar w:fldCharType="end"/>
            </w:r>
          </w:hyperlink>
        </w:p>
        <w:p w:rsidR="006A1B95" w:rsidRDefault="006A1B95" w14:paraId="0166E657" w14:textId="14D6DBF9">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92">
            <w:r w:rsidRPr="00CD278F">
              <w:rPr>
                <w:rStyle w:val="Hyperkobling"/>
                <w:noProof/>
              </w:rPr>
              <w:t>4.3.1. Krav 37</w:t>
            </w:r>
            <w:r>
              <w:rPr>
                <w:noProof/>
                <w:webHidden/>
              </w:rPr>
              <w:tab/>
            </w:r>
            <w:r>
              <w:rPr>
                <w:noProof/>
                <w:webHidden/>
              </w:rPr>
              <w:fldChar w:fldCharType="begin"/>
            </w:r>
            <w:r>
              <w:rPr>
                <w:noProof/>
                <w:webHidden/>
              </w:rPr>
              <w:instrText xml:space="preserve"> PAGEREF _Toc220677792 \h </w:instrText>
            </w:r>
            <w:r>
              <w:rPr>
                <w:noProof/>
                <w:webHidden/>
              </w:rPr>
            </w:r>
            <w:r>
              <w:rPr>
                <w:noProof/>
                <w:webHidden/>
              </w:rPr>
              <w:fldChar w:fldCharType="separate"/>
            </w:r>
            <w:r>
              <w:rPr>
                <w:noProof/>
                <w:webHidden/>
              </w:rPr>
              <w:t>9</w:t>
            </w:r>
            <w:r>
              <w:rPr>
                <w:noProof/>
                <w:webHidden/>
              </w:rPr>
              <w:fldChar w:fldCharType="end"/>
            </w:r>
          </w:hyperlink>
        </w:p>
        <w:p w:rsidR="006A1B95" w:rsidRDefault="006A1B95" w14:paraId="639F40F7" w14:textId="4D8745F5">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93">
            <w:r w:rsidRPr="00CD278F">
              <w:rPr>
                <w:rStyle w:val="Hyperkobling"/>
                <w:noProof/>
              </w:rPr>
              <w:t>4.3.2. Krav 38</w:t>
            </w:r>
            <w:r>
              <w:rPr>
                <w:noProof/>
                <w:webHidden/>
              </w:rPr>
              <w:tab/>
            </w:r>
            <w:r>
              <w:rPr>
                <w:noProof/>
                <w:webHidden/>
              </w:rPr>
              <w:fldChar w:fldCharType="begin"/>
            </w:r>
            <w:r>
              <w:rPr>
                <w:noProof/>
                <w:webHidden/>
              </w:rPr>
              <w:instrText xml:space="preserve"> PAGEREF _Toc220677793 \h </w:instrText>
            </w:r>
            <w:r>
              <w:rPr>
                <w:noProof/>
                <w:webHidden/>
              </w:rPr>
            </w:r>
            <w:r>
              <w:rPr>
                <w:noProof/>
                <w:webHidden/>
              </w:rPr>
              <w:fldChar w:fldCharType="separate"/>
            </w:r>
            <w:r>
              <w:rPr>
                <w:noProof/>
                <w:webHidden/>
              </w:rPr>
              <w:t>10</w:t>
            </w:r>
            <w:r>
              <w:rPr>
                <w:noProof/>
                <w:webHidden/>
              </w:rPr>
              <w:fldChar w:fldCharType="end"/>
            </w:r>
          </w:hyperlink>
        </w:p>
        <w:p w:rsidR="006A1B95" w:rsidRDefault="006A1B95" w14:paraId="6F8C27C2" w14:textId="0F922EB2">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94">
            <w:r w:rsidRPr="00CD278F">
              <w:rPr>
                <w:rStyle w:val="Hyperkobling"/>
                <w:noProof/>
              </w:rPr>
              <w:t>4.3.3. Krav 39</w:t>
            </w:r>
            <w:r>
              <w:rPr>
                <w:noProof/>
                <w:webHidden/>
              </w:rPr>
              <w:tab/>
            </w:r>
            <w:r>
              <w:rPr>
                <w:noProof/>
                <w:webHidden/>
              </w:rPr>
              <w:fldChar w:fldCharType="begin"/>
            </w:r>
            <w:r>
              <w:rPr>
                <w:noProof/>
                <w:webHidden/>
              </w:rPr>
              <w:instrText xml:space="preserve"> PAGEREF _Toc220677794 \h </w:instrText>
            </w:r>
            <w:r>
              <w:rPr>
                <w:noProof/>
                <w:webHidden/>
              </w:rPr>
            </w:r>
            <w:r>
              <w:rPr>
                <w:noProof/>
                <w:webHidden/>
              </w:rPr>
              <w:fldChar w:fldCharType="separate"/>
            </w:r>
            <w:r>
              <w:rPr>
                <w:noProof/>
                <w:webHidden/>
              </w:rPr>
              <w:t>10</w:t>
            </w:r>
            <w:r>
              <w:rPr>
                <w:noProof/>
                <w:webHidden/>
              </w:rPr>
              <w:fldChar w:fldCharType="end"/>
            </w:r>
          </w:hyperlink>
        </w:p>
        <w:p w:rsidR="006A1B95" w:rsidRDefault="006A1B95" w14:paraId="6EDE3596" w14:textId="49F46263">
          <w:pPr>
            <w:pStyle w:val="INNH3"/>
            <w:tabs>
              <w:tab w:val="right" w:leader="dot" w:pos="9629"/>
            </w:tabs>
            <w:rPr>
              <w:rFonts w:asciiTheme="minorHAnsi" w:hAnsiTheme="minorHAnsi" w:eastAsiaTheme="minorEastAsia" w:cstheme="minorBidi"/>
              <w:noProof/>
              <w:kern w:val="2"/>
              <w:lang w:eastAsia="nb-NO"/>
              <w14:ligatures w14:val="standardContextual"/>
            </w:rPr>
          </w:pPr>
          <w:hyperlink w:history="1" w:anchor="_Toc220677795">
            <w:r w:rsidRPr="00CD278F">
              <w:rPr>
                <w:rStyle w:val="Hyperkobling"/>
                <w:noProof/>
              </w:rPr>
              <w:t>4.3.4. Krav 40</w:t>
            </w:r>
            <w:r>
              <w:rPr>
                <w:noProof/>
                <w:webHidden/>
              </w:rPr>
              <w:tab/>
            </w:r>
            <w:r>
              <w:rPr>
                <w:noProof/>
                <w:webHidden/>
              </w:rPr>
              <w:fldChar w:fldCharType="begin"/>
            </w:r>
            <w:r>
              <w:rPr>
                <w:noProof/>
                <w:webHidden/>
              </w:rPr>
              <w:instrText xml:space="preserve"> PAGEREF _Toc220677795 \h </w:instrText>
            </w:r>
            <w:r>
              <w:rPr>
                <w:noProof/>
                <w:webHidden/>
              </w:rPr>
            </w:r>
            <w:r>
              <w:rPr>
                <w:noProof/>
                <w:webHidden/>
              </w:rPr>
              <w:fldChar w:fldCharType="separate"/>
            </w:r>
            <w:r>
              <w:rPr>
                <w:noProof/>
                <w:webHidden/>
              </w:rPr>
              <w:t>10</w:t>
            </w:r>
            <w:r>
              <w:rPr>
                <w:noProof/>
                <w:webHidden/>
              </w:rPr>
              <w:fldChar w:fldCharType="end"/>
            </w:r>
          </w:hyperlink>
        </w:p>
        <w:p w:rsidR="00835EAC" w:rsidP="00835EAC" w:rsidRDefault="000E3204" w14:paraId="24880011" w14:textId="5DBA9BEC">
          <w:r>
            <w:rPr>
              <w:b/>
              <w:bCs/>
              <w:noProof/>
            </w:rPr>
            <w:fldChar w:fldCharType="end"/>
          </w:r>
        </w:p>
      </w:sdtContent>
    </w:sdt>
    <w:p w:rsidRPr="0069731A" w:rsidR="00A74143" w:rsidP="00A74143" w:rsidRDefault="00E76D0E" w14:paraId="10774367" w14:textId="77777777">
      <w:pPr>
        <w:pStyle w:val="Overskrift1"/>
        <w:spacing w:before="240" w:after="240" w:line="240" w:lineRule="auto"/>
      </w:pPr>
      <w:r>
        <w:br w:type="page"/>
      </w:r>
      <w:bookmarkStart w:name="_Toc220677772" w:id="2"/>
      <w:bookmarkEnd w:id="1"/>
      <w:r w:rsidR="00A74143">
        <w:lastRenderedPageBreak/>
        <w:t>Leverandørens løsningsbeskrivelse</w:t>
      </w:r>
      <w:bookmarkEnd w:id="2"/>
    </w:p>
    <w:p w:rsidRPr="000D23B1" w:rsidR="00C30367" w:rsidP="000D23B1" w:rsidRDefault="00F12EFA" w14:paraId="50A97176" w14:textId="5DE6097E">
      <w:pPr>
        <w:rPr>
          <w:lang w:eastAsia="nb-NO"/>
        </w:rPr>
      </w:pPr>
      <w:r>
        <w:rPr>
          <w:lang w:eastAsia="nb-NO"/>
        </w:rPr>
        <w:t xml:space="preserve">Tilbyderen skal i dette bilaget redegjøre for sin løsningsbeskrivelse basert på </w:t>
      </w:r>
      <w:r w:rsidR="008E7D28">
        <w:rPr>
          <w:lang w:eastAsia="nb-NO"/>
        </w:rPr>
        <w:t xml:space="preserve">krav i </w:t>
      </w:r>
      <w:r>
        <w:rPr>
          <w:lang w:eastAsia="nb-NO"/>
        </w:rPr>
        <w:t>bilag 1, kravspesifikasjon.</w:t>
      </w:r>
    </w:p>
    <w:p w:rsidR="00A74143" w:rsidP="00A74143" w:rsidRDefault="00A74143" w14:paraId="4815877D" w14:textId="77777777">
      <w:pPr>
        <w:pStyle w:val="Overskrift1"/>
      </w:pPr>
      <w:bookmarkStart w:name="_Toc220677773" w:id="3"/>
      <w:r w:rsidRPr="00A74143">
        <w:t>Oppfyllelse</w:t>
      </w:r>
      <w:r>
        <w:t xml:space="preserve"> av krav</w:t>
      </w:r>
      <w:bookmarkEnd w:id="3"/>
    </w:p>
    <w:p w:rsidR="00F94085" w:rsidP="00F94085" w:rsidRDefault="00DA6ACE" w14:paraId="565D0DFA" w14:textId="77777777">
      <w:r>
        <w:rPr>
          <w:lang w:eastAsia="nb-NO"/>
        </w:rPr>
        <w:t xml:space="preserve">Alle kravene i punkt 3 er </w:t>
      </w:r>
      <w:r w:rsidRPr="00C55265" w:rsidR="006972D6">
        <w:t xml:space="preserve">minimumskrav og hvert enkelt krav </w:t>
      </w:r>
      <w:r w:rsidRPr="00C55265" w:rsidR="006972D6">
        <w:rPr>
          <w:bCs/>
        </w:rPr>
        <w:t>skal</w:t>
      </w:r>
      <w:r w:rsidRPr="00C55265" w:rsidR="006972D6">
        <w:t xml:space="preserve"> besvares</w:t>
      </w:r>
      <w:r w:rsidR="006972D6">
        <w:t xml:space="preserve"> av leverandøren med</w:t>
      </w:r>
      <w:r w:rsidR="00F94085">
        <w:t xml:space="preserve"> </w:t>
      </w:r>
      <w:r w:rsidRPr="006A7365" w:rsidR="006972D6">
        <w:t>oppfyllelse (ja</w:t>
      </w:r>
      <w:r w:rsidR="006972D6">
        <w:t xml:space="preserve"> </w:t>
      </w:r>
      <w:r w:rsidRPr="006A7365" w:rsidR="006972D6">
        <w:t>/</w:t>
      </w:r>
      <w:r w:rsidR="006972D6">
        <w:t xml:space="preserve"> </w:t>
      </w:r>
      <w:r w:rsidRPr="006A7365" w:rsidR="006972D6">
        <w:t>nei)</w:t>
      </w:r>
      <w:r w:rsidR="008E7D28">
        <w:t xml:space="preserve"> samt</w:t>
      </w:r>
      <w:r w:rsidR="00F94085">
        <w:t xml:space="preserve"> </w:t>
      </w:r>
      <w:r w:rsidRPr="002221F2" w:rsidR="002221F2">
        <w:t>en kort beskrivelse</w:t>
      </w:r>
      <w:r w:rsidR="00F94085">
        <w:t xml:space="preserve"> der hvor dette etterspørres.</w:t>
      </w:r>
      <w:r w:rsidRPr="002221F2" w:rsidR="002221F2">
        <w:t xml:space="preserve"> </w:t>
      </w:r>
    </w:p>
    <w:p w:rsidR="002221F2" w:rsidP="00F94085" w:rsidRDefault="00F94085" w14:paraId="3C43E701" w14:textId="4B172E81">
      <w:r>
        <w:t xml:space="preserve">Den korte beskrivelsen </w:t>
      </w:r>
      <w:r w:rsidR="00BA4BB4">
        <w:t>må</w:t>
      </w:r>
      <w:r w:rsidRPr="002221F2" w:rsidR="002221F2">
        <w:t xml:space="preserve"> </w:t>
      </w:r>
      <w:r w:rsidR="006279F4">
        <w:t xml:space="preserve">leverandør </w:t>
      </w:r>
      <w:r w:rsidRPr="002221F2" w:rsidR="002221F2">
        <w:t>vis</w:t>
      </w:r>
      <w:r w:rsidR="00BA4BB4">
        <w:t>e</w:t>
      </w:r>
      <w:r w:rsidRPr="002221F2" w:rsidR="002221F2">
        <w:t xml:space="preserve"> hvordan kravet vil bli oppfylt i praksis. Beskrivelsen vil ikke bli evaluert, men kan benyttes for å vurdere om kravet er tilfredsstillende oppfylt.</w:t>
      </w:r>
    </w:p>
    <w:p w:rsidR="002221F2" w:rsidP="00C345A2" w:rsidRDefault="002221F2" w14:paraId="2A07ABC9" w14:textId="77777777">
      <w:pPr>
        <w:pStyle w:val="PunktlistePolitiet"/>
        <w:numPr>
          <w:ilvl w:val="0"/>
          <w:numId w:val="0"/>
        </w:numPr>
      </w:pPr>
    </w:p>
    <w:p w:rsidRPr="00975E9B" w:rsidR="00C345A2" w:rsidP="00C345A2" w:rsidRDefault="000C12C9" w14:paraId="1E52C791" w14:textId="2631C273">
      <w:pPr>
        <w:pStyle w:val="PunktlistePolitiet"/>
        <w:numPr>
          <w:ilvl w:val="0"/>
          <w:numId w:val="0"/>
        </w:numPr>
      </w:pPr>
      <w:r>
        <w:t>Alle k</w:t>
      </w:r>
      <w:r w:rsidRPr="006A7365" w:rsidR="00C345A2">
        <w:t>ravene i</w:t>
      </w:r>
      <w:r w:rsidR="00D97C6E">
        <w:t xml:space="preserve"> punkt 4 er </w:t>
      </w:r>
      <w:r w:rsidR="00AC25F7">
        <w:t>evaluerings</w:t>
      </w:r>
      <w:r w:rsidR="00A20746">
        <w:t>krav og</w:t>
      </w:r>
      <w:r w:rsidRPr="006A7365" w:rsidR="00C345A2">
        <w:t xml:space="preserve"> er ikke-absolutte, men evalueres og vektlegges i henhold til </w:t>
      </w:r>
      <w:r w:rsidR="00A20746">
        <w:t>R</w:t>
      </w:r>
      <w:r w:rsidRPr="006A7365" w:rsidR="00C345A2">
        <w:t>egler for konkurransen p</w:t>
      </w:r>
      <w:r w:rsidR="00C345A2">
        <w:t>un</w:t>
      </w:r>
      <w:r w:rsidRPr="006A7365" w:rsidR="00C345A2">
        <w:t>kt</w:t>
      </w:r>
      <w:r w:rsidRPr="000E5B23" w:rsidR="00C345A2">
        <w:t xml:space="preserve"> </w:t>
      </w:r>
      <w:r w:rsidR="003C510C">
        <w:t>5</w:t>
      </w:r>
      <w:r w:rsidRPr="006A7365" w:rsidR="00C345A2">
        <w:t xml:space="preserve"> </w:t>
      </w:r>
      <w:r w:rsidR="00C345A2">
        <w:t>t</w:t>
      </w:r>
      <w:r w:rsidRPr="006A7365" w:rsidR="00C345A2">
        <w:t>ildelingskriterier.</w:t>
      </w:r>
    </w:p>
    <w:p w:rsidRPr="000E078E" w:rsidR="000E078E" w:rsidP="000E078E" w:rsidRDefault="000E078E" w14:paraId="377A0F8D" w14:textId="46D4B753">
      <w:pPr>
        <w:rPr>
          <w:lang w:eastAsia="nb-NO"/>
        </w:rPr>
      </w:pPr>
    </w:p>
    <w:p w:rsidRPr="003B566A" w:rsidR="00715DCB" w:rsidP="00715DCB" w:rsidRDefault="00141290" w14:paraId="01C7B1F6" w14:textId="255A8EBA">
      <w:pPr>
        <w:pStyle w:val="Overskrift1"/>
      </w:pPr>
      <w:bookmarkStart w:name="_Toc220677774" w:id="4"/>
      <w:r>
        <w:t>Minimums</w:t>
      </w:r>
      <w:r w:rsidR="00B3459D">
        <w:t>krav</w:t>
      </w:r>
      <w:r w:rsidR="004D57E1">
        <w:t xml:space="preserve"> (A-krav)</w:t>
      </w:r>
      <w:bookmarkEnd w:id="4"/>
    </w:p>
    <w:p w:rsidRPr="003B566A" w:rsidR="00D9568A" w:rsidP="00D9568A" w:rsidRDefault="00D9568A" w14:paraId="6EE0C7AB" w14:textId="77777777">
      <w:pPr>
        <w:pStyle w:val="Overskrift2"/>
      </w:pPr>
      <w:bookmarkStart w:name="_Toc220677775" w:id="5"/>
      <w:r>
        <w:t>Krav til stabil og kvalifisert bemanning</w:t>
      </w:r>
      <w:bookmarkEnd w:id="5"/>
    </w:p>
    <w:tbl>
      <w:tblPr>
        <w:tblW w:w="10490"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70" w:type="dxa"/>
          <w:bottom w:w="113" w:type="dxa"/>
          <w:right w:w="70" w:type="dxa"/>
        </w:tblCellMar>
        <w:tblLook w:val="0000" w:firstRow="0" w:lastRow="0" w:firstColumn="0" w:lastColumn="0" w:noHBand="0" w:noVBand="0"/>
      </w:tblPr>
      <w:tblGrid>
        <w:gridCol w:w="709"/>
        <w:gridCol w:w="4962"/>
        <w:gridCol w:w="4819"/>
      </w:tblGrid>
      <w:tr w:rsidRPr="00DD092F" w:rsidR="001B4C28" w:rsidTr="00E43C86" w14:paraId="16CD33E2" w14:textId="77777777">
        <w:trPr>
          <w:cantSplit/>
          <w:trHeight w:val="479"/>
          <w:tblHeader/>
        </w:trPr>
        <w:tc>
          <w:tcPr>
            <w:tcW w:w="709" w:type="dxa"/>
            <w:tcBorders>
              <w:top w:val="single" w:color="auto" w:sz="4" w:space="0"/>
              <w:left w:val="single" w:color="auto" w:sz="4" w:space="0"/>
              <w:bottom w:val="single" w:color="auto" w:sz="4" w:space="0"/>
              <w:right w:val="single" w:color="auto" w:sz="4" w:space="0"/>
            </w:tcBorders>
            <w:shd w:val="clear" w:color="auto" w:fill="1B3A5D" w:themeFill="accent6" w:themeFillShade="80"/>
            <w:vAlign w:val="center"/>
          </w:tcPr>
          <w:p w:rsidRPr="00AC0157" w:rsidR="001B4C28" w:rsidP="00CF5C99" w:rsidRDefault="001B4C28" w14:paraId="5C0E92AE" w14:textId="77777777">
            <w:pPr>
              <w:pStyle w:val="TabelloverskriftPolitiet"/>
              <w:jc w:val="center"/>
              <w:rPr>
                <w:rFonts w:cs="Arial"/>
                <w:sz w:val="22"/>
                <w:szCs w:val="22"/>
              </w:rPr>
            </w:pPr>
          </w:p>
          <w:p w:rsidRPr="00AC0157" w:rsidR="001B4C28" w:rsidP="00CF5C99" w:rsidRDefault="001B4C28" w14:paraId="361DF4CE" w14:textId="5B89B9D5">
            <w:pPr>
              <w:pStyle w:val="TabelloverskriftPolitiet"/>
              <w:jc w:val="center"/>
              <w:rPr>
                <w:rFonts w:cs="Arial"/>
                <w:sz w:val="22"/>
                <w:szCs w:val="22"/>
              </w:rPr>
            </w:pPr>
            <w:r w:rsidRPr="00AC0157">
              <w:rPr>
                <w:rFonts w:cs="Arial"/>
                <w:sz w:val="22"/>
                <w:szCs w:val="22"/>
              </w:rPr>
              <w:t xml:space="preserve">Krav </w:t>
            </w:r>
            <w:r w:rsidR="00422F85">
              <w:rPr>
                <w:rFonts w:cs="Arial"/>
                <w:sz w:val="22"/>
                <w:szCs w:val="22"/>
              </w:rPr>
              <w:t>ID</w:t>
            </w:r>
          </w:p>
        </w:tc>
        <w:tc>
          <w:tcPr>
            <w:tcW w:w="4962" w:type="dxa"/>
            <w:tcBorders>
              <w:top w:val="single" w:color="auto" w:sz="4" w:space="0"/>
              <w:left w:val="single" w:color="auto" w:sz="4" w:space="0"/>
              <w:bottom w:val="single" w:color="auto" w:sz="4" w:space="0"/>
              <w:right w:val="single" w:color="auto" w:sz="4" w:space="0"/>
            </w:tcBorders>
            <w:shd w:val="clear" w:color="auto" w:fill="1B3A5D" w:themeFill="accent6" w:themeFillShade="80"/>
            <w:vAlign w:val="center"/>
          </w:tcPr>
          <w:p w:rsidR="00587FCB" w:rsidP="00587FCB" w:rsidRDefault="00587FCB" w14:paraId="10882F89" w14:textId="77777777">
            <w:pPr>
              <w:pStyle w:val="Overskrift2"/>
              <w:numPr>
                <w:ilvl w:val="0"/>
                <w:numId w:val="0"/>
              </w:numPr>
              <w:jc w:val="center"/>
            </w:pPr>
            <w:bookmarkStart w:name="_Toc207368036" w:id="6"/>
            <w:bookmarkStart w:name="_Toc220677776" w:id="7"/>
            <w:r>
              <w:t>Krav til stabil og kvalifisert bemanning</w:t>
            </w:r>
            <w:bookmarkEnd w:id="6"/>
            <w:bookmarkEnd w:id="7"/>
          </w:p>
          <w:p w:rsidRPr="00AC0157" w:rsidR="001B4C28" w:rsidP="00CF5C99" w:rsidRDefault="001B4C28" w14:paraId="3677FE3E" w14:textId="725A62AB">
            <w:pPr>
              <w:pStyle w:val="TabelloverskriftPolitiet"/>
              <w:jc w:val="center"/>
              <w:rPr>
                <w:rFonts w:cs="Arial"/>
                <w:sz w:val="22"/>
                <w:szCs w:val="22"/>
              </w:rPr>
            </w:pPr>
          </w:p>
        </w:tc>
        <w:tc>
          <w:tcPr>
            <w:tcW w:w="4819" w:type="dxa"/>
            <w:tcBorders>
              <w:top w:val="single" w:color="auto" w:sz="4" w:space="0"/>
              <w:left w:val="single" w:color="auto" w:sz="4" w:space="0"/>
              <w:bottom w:val="single" w:color="auto" w:sz="4" w:space="0"/>
              <w:right w:val="single" w:color="auto" w:sz="4" w:space="0"/>
            </w:tcBorders>
            <w:shd w:val="clear" w:color="auto" w:fill="1B3A5D" w:themeFill="accent6" w:themeFillShade="80"/>
            <w:vAlign w:val="center"/>
          </w:tcPr>
          <w:p w:rsidRPr="00AC0157" w:rsidR="001B4C28" w:rsidP="00CF5C99" w:rsidRDefault="0007585F" w14:paraId="346160D9" w14:textId="662F7675">
            <w:pPr>
              <w:pStyle w:val="TabelloverskriftPolitiet"/>
              <w:jc w:val="center"/>
              <w:rPr>
                <w:rFonts w:cs="Arial"/>
                <w:sz w:val="22"/>
                <w:szCs w:val="22"/>
              </w:rPr>
            </w:pPr>
            <w:r>
              <w:rPr>
                <w:rFonts w:cs="Arial"/>
                <w:sz w:val="22"/>
                <w:szCs w:val="22"/>
              </w:rPr>
              <w:t>Leverandørs besvarelse</w:t>
            </w:r>
          </w:p>
        </w:tc>
      </w:tr>
      <w:tr w:rsidRPr="00DD092F" w:rsidR="00141290" w:rsidTr="00E43C86" w14:paraId="0C7CB0AD" w14:textId="77777777">
        <w:trPr>
          <w:cantSplit/>
          <w:trHeight w:val="697"/>
        </w:trPr>
        <w:tc>
          <w:tcPr>
            <w:tcW w:w="709" w:type="dxa"/>
            <w:tcBorders>
              <w:top w:val="single" w:color="auto" w:sz="4" w:space="0"/>
              <w:left w:val="single" w:color="auto" w:sz="4" w:space="0"/>
              <w:bottom w:val="single" w:color="auto" w:sz="4" w:space="0"/>
              <w:right w:val="single" w:color="auto" w:sz="4" w:space="0"/>
            </w:tcBorders>
          </w:tcPr>
          <w:p w:rsidRPr="006701F8" w:rsidR="00141290" w:rsidP="00141290" w:rsidRDefault="00141290" w14:paraId="594C30C7" w14:textId="75BAD828">
            <w:pPr>
              <w:pStyle w:val="Tabelltekstkriminalomsorgen"/>
              <w:rPr>
                <w:rFonts w:cs="Arial"/>
                <w:b/>
                <w:bCs/>
              </w:rPr>
            </w:pPr>
            <w:r w:rsidRPr="006701F8">
              <w:rPr>
                <w:rFonts w:cs="Arial"/>
                <w:b/>
                <w:bCs/>
              </w:rPr>
              <w:t>1.</w:t>
            </w:r>
          </w:p>
        </w:tc>
        <w:tc>
          <w:tcPr>
            <w:tcW w:w="4962" w:type="dxa"/>
            <w:tcBorders>
              <w:top w:val="single" w:color="auto" w:sz="4" w:space="0"/>
              <w:left w:val="single" w:color="auto" w:sz="4" w:space="0"/>
              <w:bottom w:val="single" w:color="auto" w:sz="4" w:space="0"/>
              <w:right w:val="single" w:color="auto" w:sz="4" w:space="0"/>
            </w:tcBorders>
          </w:tcPr>
          <w:p w:rsidRPr="000A5E6C" w:rsidR="00141290" w:rsidP="00141290" w:rsidRDefault="00D1030B" w14:paraId="632287FC" w14:textId="6B6CB4E4">
            <w:pPr>
              <w:pStyle w:val="KravtabellKrim"/>
            </w:pPr>
            <w:r>
              <w:t>Det skal være egen bemanning med faste ansatte i botiltaket for Bruker, som er øremerket Bruker og 1:1</w:t>
            </w:r>
            <w:r w:rsidRPr="432CEFF4">
              <w:rPr>
                <w:color w:val="FF0000"/>
              </w:rPr>
              <w:t xml:space="preserve"> </w:t>
            </w:r>
            <w:r>
              <w:t>bemanning hele døgnet.</w:t>
            </w:r>
          </w:p>
        </w:tc>
        <w:tc>
          <w:tcPr>
            <w:tcW w:w="4819" w:type="dxa"/>
            <w:tcBorders>
              <w:top w:val="single" w:color="auto" w:sz="4" w:space="0"/>
              <w:left w:val="single" w:color="auto" w:sz="4" w:space="0"/>
              <w:bottom w:val="single" w:color="auto" w:sz="4" w:space="0"/>
              <w:right w:val="single" w:color="auto" w:sz="4" w:space="0"/>
            </w:tcBorders>
          </w:tcPr>
          <w:p w:rsidRPr="000A5E6C" w:rsidR="00141290" w:rsidP="00141290" w:rsidRDefault="00141290" w14:paraId="3EC7A7C9" w14:textId="5C6CCF63">
            <w:pPr>
              <w:rPr>
                <w:rFonts w:cs="Arial"/>
              </w:rPr>
            </w:pPr>
            <w:r w:rsidRPr="000A5E6C">
              <w:rPr>
                <w:rFonts w:cs="Arial"/>
              </w:rPr>
              <w:t>Bekreftes ja/nei</w:t>
            </w:r>
            <w:r>
              <w:rPr>
                <w:rFonts w:cs="Arial"/>
              </w:rPr>
              <w:t xml:space="preserve">. </w:t>
            </w:r>
          </w:p>
        </w:tc>
      </w:tr>
      <w:tr w:rsidRPr="00DD092F" w:rsidR="00141290" w:rsidTr="00D26781" w14:paraId="514A2337" w14:textId="77777777">
        <w:trPr>
          <w:cantSplit/>
          <w:trHeight w:val="850"/>
        </w:trPr>
        <w:tc>
          <w:tcPr>
            <w:tcW w:w="709" w:type="dxa"/>
            <w:tcBorders>
              <w:top w:val="single" w:color="auto" w:sz="4" w:space="0"/>
              <w:left w:val="single" w:color="auto" w:sz="4" w:space="0"/>
              <w:bottom w:val="single" w:color="auto" w:sz="4" w:space="0"/>
              <w:right w:val="single" w:color="auto" w:sz="4" w:space="0"/>
            </w:tcBorders>
          </w:tcPr>
          <w:p w:rsidRPr="00E13D64" w:rsidR="00141290" w:rsidP="00141290" w:rsidRDefault="00141290" w14:paraId="26928A7B" w14:textId="74BB25AF">
            <w:pPr>
              <w:pStyle w:val="Tabelltekstkriminalomsorgen"/>
              <w:rPr>
                <w:rFonts w:cs="Arial"/>
                <w:b/>
                <w:bCs/>
              </w:rPr>
            </w:pPr>
            <w:r w:rsidRPr="00E13D64">
              <w:rPr>
                <w:rFonts w:cs="Arial"/>
                <w:b/>
                <w:bCs/>
              </w:rPr>
              <w:t>2.</w:t>
            </w:r>
          </w:p>
        </w:tc>
        <w:tc>
          <w:tcPr>
            <w:tcW w:w="4962" w:type="dxa"/>
            <w:tcBorders>
              <w:top w:val="single" w:color="auto" w:sz="4" w:space="0"/>
              <w:left w:val="single" w:color="auto" w:sz="4" w:space="0"/>
              <w:bottom w:val="single" w:color="auto" w:sz="4" w:space="0"/>
              <w:right w:val="single" w:color="auto" w:sz="4" w:space="0"/>
            </w:tcBorders>
          </w:tcPr>
          <w:p w:rsidRPr="000A5E6C" w:rsidR="00141290" w:rsidP="00141290" w:rsidRDefault="00141290" w14:paraId="6EF37567" w14:textId="65323754">
            <w:pPr>
              <w:pStyle w:val="KravtabellKrim"/>
            </w:pPr>
            <w:r>
              <w:t xml:space="preserve">Personalgruppen skal bestå av en stabil gruppe med voksne personer av begge kjønn.  </w:t>
            </w:r>
          </w:p>
        </w:tc>
        <w:tc>
          <w:tcPr>
            <w:tcW w:w="4819" w:type="dxa"/>
            <w:tcBorders>
              <w:top w:val="single" w:color="auto" w:sz="4" w:space="0"/>
              <w:left w:val="single" w:color="auto" w:sz="4" w:space="0"/>
              <w:bottom w:val="single" w:color="auto" w:sz="4" w:space="0"/>
              <w:right w:val="single" w:color="auto" w:sz="4" w:space="0"/>
            </w:tcBorders>
          </w:tcPr>
          <w:p w:rsidRPr="000A5E6C" w:rsidR="00141290" w:rsidP="00141290" w:rsidRDefault="00141290" w14:paraId="0CEBE8AE" w14:textId="555CF59C">
            <w:pPr>
              <w:rPr>
                <w:rFonts w:cs="Arial"/>
              </w:rPr>
            </w:pPr>
            <w:r w:rsidRPr="000A5E6C">
              <w:rPr>
                <w:rFonts w:cs="Arial"/>
              </w:rPr>
              <w:t>Bekreftes ja/nei</w:t>
            </w:r>
            <w:r>
              <w:rPr>
                <w:rFonts w:cs="Arial"/>
              </w:rPr>
              <w:t xml:space="preserve">. </w:t>
            </w:r>
          </w:p>
        </w:tc>
      </w:tr>
      <w:tr w:rsidRPr="00DD092F" w:rsidR="00141290" w:rsidTr="00E43C86" w14:paraId="2883A7F9" w14:textId="77777777">
        <w:trPr>
          <w:cantSplit/>
          <w:trHeight w:val="297"/>
        </w:trPr>
        <w:tc>
          <w:tcPr>
            <w:tcW w:w="709" w:type="dxa"/>
            <w:tcBorders>
              <w:top w:val="single" w:color="auto" w:sz="4" w:space="0"/>
              <w:left w:val="single" w:color="auto" w:sz="4" w:space="0"/>
              <w:bottom w:val="single" w:color="auto" w:sz="4" w:space="0"/>
              <w:right w:val="single" w:color="auto" w:sz="4" w:space="0"/>
            </w:tcBorders>
          </w:tcPr>
          <w:p w:rsidRPr="00E13D64" w:rsidR="00141290" w:rsidP="00141290" w:rsidRDefault="00141290" w14:paraId="2435E42D" w14:textId="355E1A6B">
            <w:pPr>
              <w:pStyle w:val="Tabelltekstkriminalomsorgen"/>
              <w:rPr>
                <w:rFonts w:cs="Arial"/>
                <w:b/>
                <w:bCs/>
              </w:rPr>
            </w:pPr>
            <w:r w:rsidRPr="00E13D64">
              <w:rPr>
                <w:rFonts w:cs="Arial"/>
                <w:b/>
                <w:bCs/>
              </w:rPr>
              <w:t>3.</w:t>
            </w:r>
          </w:p>
        </w:tc>
        <w:tc>
          <w:tcPr>
            <w:tcW w:w="4962" w:type="dxa"/>
            <w:tcBorders>
              <w:top w:val="single" w:color="auto" w:sz="4" w:space="0"/>
              <w:left w:val="single" w:color="auto" w:sz="4" w:space="0"/>
              <w:bottom w:val="single" w:color="auto" w:sz="4" w:space="0"/>
              <w:right w:val="single" w:color="auto" w:sz="4" w:space="0"/>
            </w:tcBorders>
          </w:tcPr>
          <w:p w:rsidRPr="000A5E6C" w:rsidR="00141290" w:rsidP="00141290" w:rsidRDefault="003E0DB1" w14:paraId="3E3A59B1" w14:textId="4657917C">
            <w:pPr>
              <w:pStyle w:val="KravtabellKrim"/>
            </w:pPr>
            <w:r>
              <w:t>Det skal være en våken nattevakt.</w:t>
            </w:r>
          </w:p>
        </w:tc>
        <w:tc>
          <w:tcPr>
            <w:tcW w:w="4819" w:type="dxa"/>
            <w:tcBorders>
              <w:top w:val="single" w:color="auto" w:sz="4" w:space="0"/>
              <w:left w:val="single" w:color="auto" w:sz="4" w:space="0"/>
              <w:bottom w:val="single" w:color="auto" w:sz="4" w:space="0"/>
              <w:right w:val="single" w:color="auto" w:sz="4" w:space="0"/>
            </w:tcBorders>
          </w:tcPr>
          <w:p w:rsidRPr="000A5E6C" w:rsidR="00141290" w:rsidP="00141290" w:rsidRDefault="00141290" w14:paraId="5F8FBE48" w14:textId="21869B38">
            <w:pPr>
              <w:rPr>
                <w:rFonts w:cs="Arial"/>
              </w:rPr>
            </w:pPr>
            <w:r w:rsidRPr="000A5E6C">
              <w:rPr>
                <w:rFonts w:cs="Arial"/>
              </w:rPr>
              <w:t>Bekreftes ja/nei</w:t>
            </w:r>
            <w:r>
              <w:rPr>
                <w:rFonts w:cs="Arial"/>
              </w:rPr>
              <w:t xml:space="preserve">. </w:t>
            </w:r>
          </w:p>
        </w:tc>
      </w:tr>
      <w:tr w:rsidRPr="00DD092F" w:rsidR="00141290" w:rsidTr="00E43C86" w14:paraId="2E0BB525"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A83B38" w:rsidR="00141290" w:rsidP="00141290" w:rsidRDefault="00E91A38" w14:paraId="366C0FAE" w14:textId="0DC832E1">
            <w:pPr>
              <w:pStyle w:val="Tabelltekstkriminalomsorgen"/>
              <w:rPr>
                <w:rFonts w:cs="Arial"/>
                <w:b/>
                <w:bCs/>
              </w:rPr>
            </w:pPr>
            <w:r>
              <w:rPr>
                <w:rFonts w:cs="Arial"/>
                <w:b/>
                <w:bCs/>
              </w:rPr>
              <w:t>4</w:t>
            </w:r>
            <w:r w:rsidRPr="00A83B38" w:rsidR="00141290">
              <w:rPr>
                <w:rFonts w:cs="Arial"/>
                <w:b/>
                <w:bCs/>
              </w:rPr>
              <w:t>.</w:t>
            </w:r>
          </w:p>
        </w:tc>
        <w:tc>
          <w:tcPr>
            <w:tcW w:w="4962" w:type="dxa"/>
            <w:tcBorders>
              <w:top w:val="single" w:color="auto" w:sz="4" w:space="0"/>
              <w:left w:val="single" w:color="auto" w:sz="4" w:space="0"/>
              <w:bottom w:val="single" w:color="auto" w:sz="4" w:space="0"/>
              <w:right w:val="single" w:color="auto" w:sz="4" w:space="0"/>
            </w:tcBorders>
          </w:tcPr>
          <w:p w:rsidRPr="008174AE" w:rsidR="00141290" w:rsidP="00141290" w:rsidRDefault="009D131C" w14:paraId="63A56EC3" w14:textId="35A9A9C1">
            <w:pPr>
              <w:pStyle w:val="KravtabellKrim"/>
            </w:pPr>
            <w:r>
              <w:t>De ansatte i prøveløslattes personalgruppe, som er på vakt på dag og kveld, skal ha minimum 3-årig høyskoleutdanning/bachelorgrad innen helse- og sosialfag, fortrinnsvis som vernepleier eller psykiatrisk sykepleier.</w:t>
            </w:r>
          </w:p>
        </w:tc>
        <w:tc>
          <w:tcPr>
            <w:tcW w:w="4819" w:type="dxa"/>
            <w:tcBorders>
              <w:top w:val="single" w:color="auto" w:sz="4" w:space="0"/>
              <w:left w:val="single" w:color="auto" w:sz="4" w:space="0"/>
              <w:bottom w:val="single" w:color="auto" w:sz="4" w:space="0"/>
              <w:right w:val="single" w:color="auto" w:sz="4" w:space="0"/>
            </w:tcBorders>
          </w:tcPr>
          <w:p w:rsidRPr="00DD092F" w:rsidR="00141290" w:rsidP="00141290" w:rsidRDefault="00141290" w14:paraId="5C9728F9" w14:textId="6BDFB224">
            <w:pPr>
              <w:pStyle w:val="Tabelltekstkriminalomsorgen"/>
              <w:rPr>
                <w:rFonts w:asciiTheme="minorHAnsi" w:hAnsiTheme="minorHAnsi" w:cstheme="minorHAnsi"/>
              </w:rPr>
            </w:pPr>
            <w:r w:rsidRPr="000A5E6C">
              <w:rPr>
                <w:rFonts w:cs="Arial"/>
              </w:rPr>
              <w:t>Bekreftes ja/nei</w:t>
            </w:r>
            <w:r>
              <w:rPr>
                <w:rFonts w:cs="Arial"/>
              </w:rPr>
              <w:t>.</w:t>
            </w:r>
          </w:p>
        </w:tc>
      </w:tr>
      <w:tr w:rsidRPr="00DD092F" w:rsidR="00D26781" w:rsidTr="00E43C86" w14:paraId="09E0DFBC"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A83B38" w:rsidR="00D26781" w:rsidP="00141290" w:rsidRDefault="00DF044B" w14:paraId="68C36AC5" w14:textId="42DFC8A7">
            <w:pPr>
              <w:pStyle w:val="Tabelltekstkriminalomsorgen"/>
              <w:rPr>
                <w:rFonts w:cs="Arial"/>
                <w:b/>
                <w:bCs/>
              </w:rPr>
            </w:pPr>
            <w:r>
              <w:rPr>
                <w:rFonts w:cs="Arial"/>
                <w:b/>
                <w:bCs/>
              </w:rPr>
              <w:lastRenderedPageBreak/>
              <w:t>5.</w:t>
            </w:r>
          </w:p>
        </w:tc>
        <w:tc>
          <w:tcPr>
            <w:tcW w:w="4962" w:type="dxa"/>
            <w:tcBorders>
              <w:top w:val="single" w:color="auto" w:sz="4" w:space="0"/>
              <w:left w:val="single" w:color="auto" w:sz="4" w:space="0"/>
              <w:bottom w:val="single" w:color="auto" w:sz="4" w:space="0"/>
              <w:right w:val="single" w:color="auto" w:sz="4" w:space="0"/>
            </w:tcBorders>
          </w:tcPr>
          <w:p w:rsidR="00D26781" w:rsidP="00141290" w:rsidRDefault="008D3390" w14:paraId="2BE3FCAE" w14:textId="27795B5D">
            <w:pPr>
              <w:pStyle w:val="KravtabellKrim"/>
            </w:pPr>
            <w:r>
              <w:t>Personalet skal ha relevant erfaring fra miljøterapeutisk arbeid og fra arbeid med personer som har psykiske lidelser.</w:t>
            </w:r>
          </w:p>
        </w:tc>
        <w:tc>
          <w:tcPr>
            <w:tcW w:w="4819" w:type="dxa"/>
            <w:tcBorders>
              <w:top w:val="single" w:color="auto" w:sz="4" w:space="0"/>
              <w:left w:val="single" w:color="auto" w:sz="4" w:space="0"/>
              <w:bottom w:val="single" w:color="auto" w:sz="4" w:space="0"/>
              <w:right w:val="single" w:color="auto" w:sz="4" w:space="0"/>
            </w:tcBorders>
          </w:tcPr>
          <w:p w:rsidRPr="000A5E6C" w:rsidR="00D26781" w:rsidP="00141290" w:rsidRDefault="006E5AB5" w14:paraId="64617560" w14:textId="3EF0F417">
            <w:pPr>
              <w:pStyle w:val="Tabelltekstkriminalomsorgen"/>
              <w:rPr>
                <w:rFonts w:cs="Arial"/>
              </w:rPr>
            </w:pPr>
            <w:r w:rsidRPr="000A5E6C">
              <w:rPr>
                <w:rFonts w:cs="Arial"/>
              </w:rPr>
              <w:t>Bekreftes ja/nei</w:t>
            </w:r>
            <w:r>
              <w:rPr>
                <w:rFonts w:cs="Arial"/>
              </w:rPr>
              <w:t>.</w:t>
            </w:r>
          </w:p>
        </w:tc>
      </w:tr>
      <w:tr w:rsidRPr="00DD092F" w:rsidR="00141290" w:rsidTr="00E43C86" w14:paraId="241D83D4"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A83B38" w:rsidR="00141290" w:rsidP="00141290" w:rsidRDefault="00141290" w14:paraId="12311A5F" w14:textId="2237EDD8">
            <w:pPr>
              <w:pStyle w:val="Tabelltekstkriminalomsorgen"/>
              <w:rPr>
                <w:rFonts w:cs="Arial"/>
                <w:b/>
                <w:bCs/>
              </w:rPr>
            </w:pPr>
            <w:r w:rsidRPr="00A83B38">
              <w:rPr>
                <w:rFonts w:cs="Arial"/>
                <w:b/>
                <w:bCs/>
              </w:rPr>
              <w:t>6.</w:t>
            </w:r>
          </w:p>
        </w:tc>
        <w:tc>
          <w:tcPr>
            <w:tcW w:w="4962" w:type="dxa"/>
            <w:tcBorders>
              <w:top w:val="single" w:color="auto" w:sz="4" w:space="0"/>
              <w:left w:val="single" w:color="auto" w:sz="4" w:space="0"/>
              <w:bottom w:val="single" w:color="auto" w:sz="4" w:space="0"/>
              <w:right w:val="single" w:color="auto" w:sz="4" w:space="0"/>
            </w:tcBorders>
          </w:tcPr>
          <w:p w:rsidRPr="008174AE" w:rsidR="00141290" w:rsidP="00141290" w:rsidRDefault="008A067E" w14:paraId="77FD6AC4" w14:textId="26150E39">
            <w:pPr>
              <w:pStyle w:val="KravtabellKrim"/>
            </w:pPr>
            <w:r>
              <w:t>Personalet skal ha førerkort klasse B.</w:t>
            </w:r>
          </w:p>
        </w:tc>
        <w:tc>
          <w:tcPr>
            <w:tcW w:w="4819" w:type="dxa"/>
            <w:tcBorders>
              <w:top w:val="single" w:color="auto" w:sz="4" w:space="0"/>
              <w:left w:val="single" w:color="auto" w:sz="4" w:space="0"/>
              <w:bottom w:val="single" w:color="auto" w:sz="4" w:space="0"/>
              <w:right w:val="single" w:color="auto" w:sz="4" w:space="0"/>
            </w:tcBorders>
          </w:tcPr>
          <w:p w:rsidRPr="00DD092F" w:rsidR="00141290" w:rsidP="00141290" w:rsidRDefault="006E5AB5" w14:paraId="4FF5CF46" w14:textId="3CD0FA9C">
            <w:pPr>
              <w:pStyle w:val="Tabelltekstkriminalomsorgen"/>
              <w:rPr>
                <w:rFonts w:asciiTheme="minorHAnsi" w:hAnsiTheme="minorHAnsi" w:cstheme="minorHAnsi"/>
              </w:rPr>
            </w:pPr>
            <w:r w:rsidRPr="000A5E6C">
              <w:rPr>
                <w:rFonts w:cs="Arial"/>
              </w:rPr>
              <w:t>Bekreftes ja/nei</w:t>
            </w:r>
            <w:r>
              <w:rPr>
                <w:rFonts w:cs="Arial"/>
              </w:rPr>
              <w:t xml:space="preserve">. </w:t>
            </w:r>
          </w:p>
        </w:tc>
      </w:tr>
      <w:tr w:rsidRPr="00DD092F" w:rsidR="00141290" w:rsidTr="00E43C86" w14:paraId="087ADF7C"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A83B38" w:rsidR="00141290" w:rsidP="00141290" w:rsidRDefault="00141290" w14:paraId="1B5715DD" w14:textId="2A118862">
            <w:pPr>
              <w:pStyle w:val="Tabelltekstkriminalomsorgen"/>
              <w:rPr>
                <w:rFonts w:cs="Arial"/>
                <w:b/>
                <w:bCs/>
              </w:rPr>
            </w:pPr>
            <w:r w:rsidRPr="00A83B38">
              <w:rPr>
                <w:rFonts w:cs="Arial"/>
                <w:b/>
                <w:bCs/>
              </w:rPr>
              <w:t>7.</w:t>
            </w:r>
          </w:p>
        </w:tc>
        <w:tc>
          <w:tcPr>
            <w:tcW w:w="4962" w:type="dxa"/>
            <w:tcBorders>
              <w:top w:val="single" w:color="auto" w:sz="4" w:space="0"/>
              <w:left w:val="single" w:color="auto" w:sz="4" w:space="0"/>
              <w:bottom w:val="single" w:color="auto" w:sz="4" w:space="0"/>
              <w:right w:val="single" w:color="auto" w:sz="4" w:space="0"/>
            </w:tcBorders>
          </w:tcPr>
          <w:p w:rsidRPr="008174AE" w:rsidR="00141290" w:rsidP="00141290" w:rsidRDefault="00141290" w14:paraId="282B9A73" w14:textId="03D0278E">
            <w:pPr>
              <w:pStyle w:val="KravtabellKrim"/>
            </w:pPr>
            <w:r>
              <w:t>Personal skal kunne håndtere medisinutdeling.</w:t>
            </w:r>
          </w:p>
        </w:tc>
        <w:tc>
          <w:tcPr>
            <w:tcW w:w="4819" w:type="dxa"/>
            <w:tcBorders>
              <w:top w:val="single" w:color="auto" w:sz="4" w:space="0"/>
              <w:left w:val="single" w:color="auto" w:sz="4" w:space="0"/>
              <w:bottom w:val="single" w:color="auto" w:sz="4" w:space="0"/>
              <w:right w:val="single" w:color="auto" w:sz="4" w:space="0"/>
            </w:tcBorders>
          </w:tcPr>
          <w:p w:rsidRPr="00DD092F" w:rsidR="00141290" w:rsidP="00141290" w:rsidRDefault="00141290" w14:paraId="2BD0E8AC" w14:textId="1F2FEFAA">
            <w:pPr>
              <w:pStyle w:val="Tabelltekstkriminalomsorgen"/>
              <w:rPr>
                <w:rFonts w:asciiTheme="minorHAnsi" w:hAnsiTheme="minorHAnsi" w:cstheme="minorHAnsi"/>
              </w:rPr>
            </w:pPr>
            <w:r w:rsidRPr="000A5E6C">
              <w:rPr>
                <w:rFonts w:cs="Arial"/>
              </w:rPr>
              <w:t>Bekreftes ja/nei</w:t>
            </w:r>
            <w:r>
              <w:rPr>
                <w:rFonts w:cs="Arial"/>
              </w:rPr>
              <w:t xml:space="preserve">. </w:t>
            </w:r>
          </w:p>
        </w:tc>
      </w:tr>
      <w:tr w:rsidRPr="00DD092F" w:rsidR="00141290" w:rsidTr="00E43C86" w14:paraId="109CE064"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B82724" w:rsidR="00141290" w:rsidP="00141290" w:rsidRDefault="00141290" w14:paraId="6CDC5915" w14:textId="5F786F86">
            <w:pPr>
              <w:pStyle w:val="Tabelltekstkriminalomsorgen"/>
              <w:rPr>
                <w:rFonts w:cs="Arial"/>
                <w:b/>
                <w:bCs/>
              </w:rPr>
            </w:pPr>
            <w:r w:rsidRPr="00B82724">
              <w:rPr>
                <w:b/>
                <w:bCs/>
              </w:rPr>
              <w:t>8.</w:t>
            </w:r>
          </w:p>
        </w:tc>
        <w:tc>
          <w:tcPr>
            <w:tcW w:w="4962" w:type="dxa"/>
            <w:tcBorders>
              <w:top w:val="single" w:color="auto" w:sz="4" w:space="0"/>
              <w:left w:val="single" w:color="auto" w:sz="4" w:space="0"/>
              <w:bottom w:val="single" w:color="auto" w:sz="4" w:space="0"/>
              <w:right w:val="single" w:color="auto" w:sz="4" w:space="0"/>
            </w:tcBorders>
          </w:tcPr>
          <w:p w:rsidRPr="00D37CE0" w:rsidR="00141290" w:rsidP="00141290" w:rsidRDefault="000B0FBA" w14:paraId="584F8DB0" w14:textId="73A30B76">
            <w:pPr>
              <w:pStyle w:val="KravtabellKrim"/>
              <w:rPr>
                <w:sz w:val="22"/>
                <w:szCs w:val="22"/>
                <w:highlight w:val="yellow"/>
              </w:rPr>
            </w:pPr>
            <w:r>
              <w:t>Det kreves uttømmende politiattest for alle ansatte i Brukers personalgruppe og andre ansatte som skal være i direkte kontakt med Bruker, og det skal ikke være noe å utsette på deres vandel. Arbeidsgiver er ansvarlig for at ansatte har tilfredsstillende vandel.</w:t>
            </w:r>
          </w:p>
        </w:tc>
        <w:tc>
          <w:tcPr>
            <w:tcW w:w="4819" w:type="dxa"/>
            <w:tcBorders>
              <w:top w:val="single" w:color="auto" w:sz="4" w:space="0"/>
              <w:left w:val="single" w:color="auto" w:sz="4" w:space="0"/>
              <w:bottom w:val="single" w:color="auto" w:sz="4" w:space="0"/>
              <w:right w:val="single" w:color="auto" w:sz="4" w:space="0"/>
            </w:tcBorders>
          </w:tcPr>
          <w:p w:rsidRPr="00DD092F" w:rsidR="00141290" w:rsidP="00141290" w:rsidRDefault="00141290" w14:paraId="7EFB7AA4" w14:textId="5B5E5E63">
            <w:pPr>
              <w:pStyle w:val="Tabelltekstkriminalomsorgen"/>
              <w:rPr>
                <w:rFonts w:asciiTheme="minorHAnsi" w:hAnsiTheme="minorHAnsi" w:cstheme="minorHAnsi"/>
              </w:rPr>
            </w:pPr>
            <w:r w:rsidRPr="000A5E6C">
              <w:rPr>
                <w:rFonts w:cs="Arial"/>
              </w:rPr>
              <w:t>Bekreftes ja/nei</w:t>
            </w:r>
            <w:r>
              <w:rPr>
                <w:rFonts w:cs="Arial"/>
              </w:rPr>
              <w:t>. Beskriv kort hvordan kravet vil bli oppfylt i praksis.</w:t>
            </w:r>
          </w:p>
        </w:tc>
      </w:tr>
      <w:tr w:rsidRPr="00DD092F" w:rsidR="00141290" w:rsidTr="00E43C86" w14:paraId="71BEC768"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B82724" w:rsidR="00141290" w:rsidP="00141290" w:rsidRDefault="00587FCB" w14:paraId="3F109F14" w14:textId="4AE8CF2A">
            <w:pPr>
              <w:pStyle w:val="Tabelltekstkriminalomsorgen"/>
              <w:rPr>
                <w:b/>
                <w:bCs/>
              </w:rPr>
            </w:pPr>
            <w:r>
              <w:rPr>
                <w:b/>
                <w:bCs/>
              </w:rPr>
              <w:t>9.</w:t>
            </w:r>
          </w:p>
        </w:tc>
        <w:tc>
          <w:tcPr>
            <w:tcW w:w="4962" w:type="dxa"/>
            <w:tcBorders>
              <w:top w:val="single" w:color="auto" w:sz="4" w:space="0"/>
              <w:left w:val="single" w:color="auto" w:sz="4" w:space="0"/>
              <w:bottom w:val="single" w:color="auto" w:sz="4" w:space="0"/>
              <w:right w:val="single" w:color="auto" w:sz="4" w:space="0"/>
            </w:tcBorders>
          </w:tcPr>
          <w:p w:rsidRPr="00800F57" w:rsidR="00141290" w:rsidP="00141290" w:rsidRDefault="00141290" w14:paraId="7BB39A9A" w14:textId="00154D30">
            <w:pPr>
              <w:pStyle w:val="KravtabellKrim"/>
              <w:rPr>
                <w:b/>
                <w:bCs/>
              </w:rPr>
            </w:pPr>
            <w:r w:rsidRPr="00C70088">
              <w:t xml:space="preserve">Bruk av vikarer </w:t>
            </w:r>
            <w:r>
              <w:t>skal</w:t>
            </w:r>
            <w:r w:rsidRPr="00C70088">
              <w:t xml:space="preserve"> ikke svekke kompetansen i personalgruppen eller redusere sikkerheten rundt Bruker.</w:t>
            </w:r>
          </w:p>
        </w:tc>
        <w:tc>
          <w:tcPr>
            <w:tcW w:w="4819" w:type="dxa"/>
            <w:tcBorders>
              <w:top w:val="single" w:color="auto" w:sz="4" w:space="0"/>
              <w:left w:val="single" w:color="auto" w:sz="4" w:space="0"/>
              <w:bottom w:val="single" w:color="auto" w:sz="4" w:space="0"/>
              <w:right w:val="single" w:color="auto" w:sz="4" w:space="0"/>
            </w:tcBorders>
          </w:tcPr>
          <w:p w:rsidRPr="000A5E6C" w:rsidR="00141290" w:rsidP="00141290" w:rsidRDefault="00445F50" w14:paraId="343F0C11" w14:textId="4E4434F0">
            <w:pPr>
              <w:pStyle w:val="Tabelltekstkriminalomsorgen"/>
              <w:rPr>
                <w:rFonts w:cs="Arial"/>
              </w:rPr>
            </w:pPr>
            <w:r w:rsidRPr="000A5E6C">
              <w:rPr>
                <w:rFonts w:cs="Arial"/>
              </w:rPr>
              <w:t>Bekreftes ja/nei</w:t>
            </w:r>
            <w:r>
              <w:rPr>
                <w:rFonts w:cs="Arial"/>
              </w:rPr>
              <w:t xml:space="preserve">. </w:t>
            </w:r>
          </w:p>
        </w:tc>
      </w:tr>
    </w:tbl>
    <w:p w:rsidR="00715DCB" w:rsidP="00715DCB" w:rsidRDefault="00715DCB" w14:paraId="2ED18768" w14:textId="77777777">
      <w:pPr>
        <w:rPr>
          <w:rFonts w:asciiTheme="minorHAnsi" w:hAnsiTheme="minorHAnsi" w:cstheme="minorHAnsi"/>
        </w:rPr>
      </w:pPr>
      <w:bookmarkStart w:name="_Toc495263690" w:id="8"/>
    </w:p>
    <w:p w:rsidR="00715DCB" w:rsidP="00715DCB" w:rsidRDefault="00715DCB" w14:paraId="0326B9ED" w14:textId="77777777">
      <w:pPr>
        <w:rPr>
          <w:rFonts w:asciiTheme="minorHAnsi" w:hAnsiTheme="minorHAnsi" w:cstheme="minorHAnsi"/>
        </w:rPr>
      </w:pPr>
    </w:p>
    <w:p w:rsidRPr="00DD092F" w:rsidR="00715DCB" w:rsidP="00715DCB" w:rsidRDefault="00715DCB" w14:paraId="7FB76FDE" w14:textId="77777777">
      <w:pPr>
        <w:rPr>
          <w:rFonts w:asciiTheme="minorHAnsi" w:hAnsiTheme="minorHAnsi" w:cstheme="minorHAnsi"/>
        </w:rPr>
      </w:pPr>
    </w:p>
    <w:p w:rsidRPr="00234F13" w:rsidR="00092F5E" w:rsidP="00092F5E" w:rsidRDefault="00092F5E" w14:paraId="6AEBFBAE" w14:textId="77777777">
      <w:pPr>
        <w:pStyle w:val="Overskrift2"/>
      </w:pPr>
      <w:bookmarkStart w:name="_Toc207368037" w:id="9"/>
      <w:bookmarkStart w:name="_Toc220677777" w:id="10"/>
      <w:bookmarkEnd w:id="8"/>
      <w:r w:rsidRPr="00234F13">
        <w:t xml:space="preserve">Krav </w:t>
      </w:r>
      <w:r>
        <w:t>til tilstrekkelig sikkerhet, innhold og samhandling</w:t>
      </w:r>
      <w:bookmarkEnd w:id="9"/>
      <w:bookmarkEnd w:id="10"/>
    </w:p>
    <w:tbl>
      <w:tblPr>
        <w:tblW w:w="10490"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70" w:type="dxa"/>
          <w:bottom w:w="113" w:type="dxa"/>
          <w:right w:w="70" w:type="dxa"/>
        </w:tblCellMar>
        <w:tblLook w:val="0000" w:firstRow="0" w:lastRow="0" w:firstColumn="0" w:lastColumn="0" w:noHBand="0" w:noVBand="0"/>
      </w:tblPr>
      <w:tblGrid>
        <w:gridCol w:w="709"/>
        <w:gridCol w:w="4962"/>
        <w:gridCol w:w="4819"/>
      </w:tblGrid>
      <w:tr w:rsidRPr="00DD092F" w:rsidR="001B4C28" w:rsidTr="00946223" w14:paraId="3F59D1B0" w14:textId="77777777">
        <w:trPr>
          <w:cantSplit/>
          <w:trHeight w:val="479"/>
          <w:tblHeader/>
        </w:trPr>
        <w:tc>
          <w:tcPr>
            <w:tcW w:w="709" w:type="dxa"/>
            <w:tcBorders>
              <w:top w:val="single" w:color="auto" w:sz="4" w:space="0"/>
              <w:left w:val="single" w:color="auto" w:sz="4" w:space="0"/>
              <w:bottom w:val="single" w:color="auto" w:sz="4" w:space="0"/>
              <w:right w:val="single" w:color="auto" w:sz="4" w:space="0"/>
            </w:tcBorders>
            <w:shd w:val="clear" w:color="auto" w:fill="1B3A5D" w:themeFill="accent1" w:themeFillShade="80"/>
            <w:vAlign w:val="center"/>
          </w:tcPr>
          <w:p w:rsidRPr="00AC0157" w:rsidR="001B4C28" w:rsidP="00CF5C99" w:rsidRDefault="001B4C28" w14:paraId="5CC89D8F" w14:textId="77777777">
            <w:pPr>
              <w:pStyle w:val="TabelloverskriftPolitiet"/>
              <w:jc w:val="center"/>
              <w:rPr>
                <w:rFonts w:cs="Arial"/>
                <w:sz w:val="22"/>
                <w:szCs w:val="18"/>
              </w:rPr>
            </w:pPr>
          </w:p>
          <w:p w:rsidRPr="00AC0157" w:rsidR="001B4C28" w:rsidP="00CF5C99" w:rsidRDefault="001B4C28" w14:paraId="17515390" w14:textId="3EBDAA07">
            <w:pPr>
              <w:pStyle w:val="TabelloverskriftPolitiet"/>
              <w:jc w:val="center"/>
              <w:rPr>
                <w:rFonts w:cs="Arial"/>
                <w:sz w:val="22"/>
                <w:szCs w:val="18"/>
              </w:rPr>
            </w:pPr>
            <w:r w:rsidRPr="00AC0157">
              <w:rPr>
                <w:rFonts w:cs="Arial"/>
                <w:sz w:val="22"/>
                <w:szCs w:val="18"/>
              </w:rPr>
              <w:t xml:space="preserve">Krav </w:t>
            </w:r>
            <w:r w:rsidR="00C71477">
              <w:rPr>
                <w:rFonts w:cs="Arial"/>
                <w:sz w:val="22"/>
                <w:szCs w:val="18"/>
              </w:rPr>
              <w:t>ID</w:t>
            </w:r>
          </w:p>
        </w:tc>
        <w:tc>
          <w:tcPr>
            <w:tcW w:w="4962" w:type="dxa"/>
            <w:tcBorders>
              <w:top w:val="single" w:color="auto" w:sz="4" w:space="0"/>
              <w:left w:val="single" w:color="auto" w:sz="4" w:space="0"/>
              <w:bottom w:val="single" w:color="auto" w:sz="4" w:space="0"/>
              <w:right w:val="single" w:color="auto" w:sz="4" w:space="0"/>
            </w:tcBorders>
            <w:shd w:val="clear" w:color="auto" w:fill="1B3A5D" w:themeFill="accent1" w:themeFillShade="80"/>
            <w:vAlign w:val="center"/>
          </w:tcPr>
          <w:p w:rsidRPr="00234F13" w:rsidR="00092F5E" w:rsidP="0068713D" w:rsidRDefault="00092F5E" w14:paraId="5E0FB64F" w14:textId="77777777">
            <w:pPr>
              <w:pStyle w:val="Overskrift2"/>
              <w:numPr>
                <w:ilvl w:val="0"/>
                <w:numId w:val="0"/>
              </w:numPr>
              <w:jc w:val="center"/>
            </w:pPr>
            <w:bookmarkStart w:name="_Toc220677778" w:id="11"/>
            <w:r w:rsidRPr="00234F13">
              <w:t xml:space="preserve">Krav </w:t>
            </w:r>
            <w:r>
              <w:t>til tilstrekkelig sikkerhet, innhold og samhandling</w:t>
            </w:r>
            <w:bookmarkEnd w:id="11"/>
          </w:p>
          <w:p w:rsidRPr="00AC0157" w:rsidR="001B4C28" w:rsidP="00CF5C99" w:rsidRDefault="001B4C28" w14:paraId="44B7AA44" w14:textId="0260FE7D">
            <w:pPr>
              <w:pStyle w:val="TabelloverskriftPolitiet"/>
              <w:jc w:val="center"/>
              <w:rPr>
                <w:rFonts w:cs="Arial"/>
                <w:sz w:val="22"/>
                <w:szCs w:val="18"/>
              </w:rPr>
            </w:pPr>
          </w:p>
        </w:tc>
        <w:tc>
          <w:tcPr>
            <w:tcW w:w="4819" w:type="dxa"/>
            <w:tcBorders>
              <w:top w:val="single" w:color="auto" w:sz="4" w:space="0"/>
              <w:left w:val="single" w:color="auto" w:sz="4" w:space="0"/>
              <w:bottom w:val="single" w:color="auto" w:sz="4" w:space="0"/>
              <w:right w:val="single" w:color="auto" w:sz="4" w:space="0"/>
            </w:tcBorders>
            <w:shd w:val="clear" w:color="auto" w:fill="1B3A5D" w:themeFill="accent1" w:themeFillShade="80"/>
            <w:vAlign w:val="center"/>
          </w:tcPr>
          <w:p w:rsidRPr="00AC0157" w:rsidR="001B4C28" w:rsidP="00CF5C99" w:rsidRDefault="0007585F" w14:paraId="550BC38D" w14:textId="33049341">
            <w:pPr>
              <w:pStyle w:val="TabelloverskriftPolitiet"/>
              <w:jc w:val="center"/>
              <w:rPr>
                <w:rFonts w:cs="Arial"/>
                <w:sz w:val="22"/>
                <w:szCs w:val="18"/>
              </w:rPr>
            </w:pPr>
            <w:r>
              <w:rPr>
                <w:rFonts w:cs="Arial"/>
                <w:sz w:val="22"/>
                <w:szCs w:val="22"/>
              </w:rPr>
              <w:t>Leverandørs besvarelse</w:t>
            </w:r>
          </w:p>
        </w:tc>
      </w:tr>
      <w:tr w:rsidRPr="00DD092F" w:rsidR="00355E09" w:rsidTr="00946223" w14:paraId="512DCB09" w14:textId="77777777">
        <w:trPr>
          <w:cantSplit/>
          <w:trHeight w:val="396"/>
        </w:trPr>
        <w:tc>
          <w:tcPr>
            <w:tcW w:w="709" w:type="dxa"/>
            <w:tcBorders>
              <w:top w:val="single" w:color="auto" w:sz="4" w:space="0"/>
              <w:left w:val="single" w:color="auto" w:sz="4" w:space="0"/>
              <w:bottom w:val="single" w:color="auto" w:sz="4" w:space="0"/>
              <w:right w:val="single" w:color="auto" w:sz="4" w:space="0"/>
            </w:tcBorders>
          </w:tcPr>
          <w:p w:rsidRPr="00C92ADB" w:rsidR="00355E09" w:rsidP="00355E09" w:rsidRDefault="00355E09" w14:paraId="73CE2221" w14:textId="760DF48E">
            <w:pPr>
              <w:pStyle w:val="Tabelltekstkriminalomsorgen"/>
              <w:rPr>
                <w:rFonts w:asciiTheme="minorHAnsi" w:hAnsiTheme="minorHAnsi" w:cstheme="minorHAnsi"/>
                <w:b/>
                <w:bCs/>
              </w:rPr>
            </w:pPr>
            <w:r w:rsidRPr="00C92ADB">
              <w:rPr>
                <w:b/>
                <w:bCs/>
              </w:rPr>
              <w:t>1</w:t>
            </w:r>
            <w:r>
              <w:rPr>
                <w:b/>
                <w:bCs/>
              </w:rPr>
              <w:t>5</w:t>
            </w:r>
            <w:r w:rsidRPr="00C92ADB">
              <w:rPr>
                <w:b/>
                <w:bCs/>
              </w:rPr>
              <w:t>.</w:t>
            </w:r>
          </w:p>
        </w:tc>
        <w:tc>
          <w:tcPr>
            <w:tcW w:w="4962" w:type="dxa"/>
            <w:tcBorders>
              <w:top w:val="single" w:color="auto" w:sz="4" w:space="0"/>
              <w:left w:val="single" w:color="auto" w:sz="4" w:space="0"/>
              <w:bottom w:val="single" w:color="auto" w:sz="4" w:space="0"/>
              <w:right w:val="single" w:color="auto" w:sz="4" w:space="0"/>
            </w:tcBorders>
          </w:tcPr>
          <w:p w:rsidRPr="00DD092F" w:rsidR="00355E09" w:rsidP="00355E09" w:rsidRDefault="00355E09" w14:paraId="250908EB" w14:textId="57E32C1D">
            <w:pPr>
              <w:pStyle w:val="KravtabellKrim"/>
            </w:pPr>
            <w:r>
              <w:t>Bruker skal være under d</w:t>
            </w:r>
            <w:r w:rsidRPr="0094751C">
              <w:t>øgnkontinuerlig tilsyn</w:t>
            </w:r>
          </w:p>
        </w:tc>
        <w:tc>
          <w:tcPr>
            <w:tcW w:w="4819" w:type="dxa"/>
            <w:tcBorders>
              <w:top w:val="single" w:color="auto" w:sz="4" w:space="0"/>
              <w:left w:val="single" w:color="auto" w:sz="4" w:space="0"/>
              <w:bottom w:val="single" w:color="auto" w:sz="4" w:space="0"/>
              <w:right w:val="single" w:color="auto" w:sz="4" w:space="0"/>
            </w:tcBorders>
          </w:tcPr>
          <w:p w:rsidRPr="00DD092F" w:rsidR="00355E09" w:rsidP="00355E09" w:rsidRDefault="00355E09" w14:paraId="66A7DF48" w14:textId="7DD22DA4">
            <w:pPr>
              <w:pStyle w:val="Tabelltekstkriminalomsorgen"/>
              <w:rPr>
                <w:rFonts w:asciiTheme="minorHAnsi" w:hAnsiTheme="minorHAnsi" w:cstheme="minorHAnsi"/>
              </w:rPr>
            </w:pPr>
            <w:r w:rsidRPr="000A5E6C">
              <w:rPr>
                <w:rFonts w:cs="Arial"/>
              </w:rPr>
              <w:t>Bekreftes ja/nei</w:t>
            </w:r>
            <w:r>
              <w:rPr>
                <w:rFonts w:cs="Arial"/>
              </w:rPr>
              <w:t xml:space="preserve">. </w:t>
            </w:r>
          </w:p>
        </w:tc>
      </w:tr>
      <w:tr w:rsidRPr="00DD092F" w:rsidR="00257800" w:rsidTr="00946223" w14:paraId="56A3044F" w14:textId="77777777">
        <w:trPr>
          <w:cantSplit/>
          <w:trHeight w:val="297"/>
        </w:trPr>
        <w:tc>
          <w:tcPr>
            <w:tcW w:w="709" w:type="dxa"/>
            <w:tcBorders>
              <w:top w:val="single" w:color="auto" w:sz="4" w:space="0"/>
              <w:left w:val="single" w:color="auto" w:sz="4" w:space="0"/>
              <w:bottom w:val="single" w:color="auto" w:sz="4" w:space="0"/>
              <w:right w:val="single" w:color="auto" w:sz="4" w:space="0"/>
            </w:tcBorders>
          </w:tcPr>
          <w:p w:rsidRPr="00C92ADB" w:rsidR="00257800" w:rsidP="00355E09" w:rsidRDefault="00257800" w14:paraId="488DC684" w14:textId="7F9DBC2A">
            <w:pPr>
              <w:rPr>
                <w:b/>
                <w:bCs/>
              </w:rPr>
            </w:pPr>
            <w:r>
              <w:rPr>
                <w:b/>
                <w:bCs/>
              </w:rPr>
              <w:t>16</w:t>
            </w:r>
            <w:r w:rsidR="005B0EC0">
              <w:rPr>
                <w:b/>
                <w:bCs/>
              </w:rPr>
              <w:t>.</w:t>
            </w:r>
          </w:p>
        </w:tc>
        <w:tc>
          <w:tcPr>
            <w:tcW w:w="4962" w:type="dxa"/>
            <w:tcBorders>
              <w:top w:val="single" w:color="auto" w:sz="4" w:space="0"/>
              <w:left w:val="single" w:color="auto" w:sz="4" w:space="0"/>
              <w:bottom w:val="single" w:color="auto" w:sz="4" w:space="0"/>
              <w:right w:val="single" w:color="auto" w:sz="4" w:space="0"/>
            </w:tcBorders>
          </w:tcPr>
          <w:p w:rsidR="00257800" w:rsidP="00355E09" w:rsidRDefault="008C33A5" w14:paraId="02058D06" w14:textId="4E64885F">
            <w:pPr>
              <w:pStyle w:val="KravtabellKrim"/>
            </w:pPr>
            <w:r>
              <w:t>Botiltaket skal disponere en bil.</w:t>
            </w:r>
          </w:p>
        </w:tc>
        <w:tc>
          <w:tcPr>
            <w:tcW w:w="4819" w:type="dxa"/>
            <w:tcBorders>
              <w:top w:val="single" w:color="auto" w:sz="4" w:space="0"/>
              <w:left w:val="single" w:color="auto" w:sz="4" w:space="0"/>
              <w:bottom w:val="single" w:color="auto" w:sz="4" w:space="0"/>
              <w:right w:val="single" w:color="auto" w:sz="4" w:space="0"/>
            </w:tcBorders>
          </w:tcPr>
          <w:p w:rsidRPr="000A5E6C" w:rsidR="00257800" w:rsidP="00355E09" w:rsidRDefault="00A00BE5" w14:paraId="29FFD534" w14:textId="342E7EF9">
            <w:pPr>
              <w:pStyle w:val="Tabelltekstkriminalomsorgen"/>
              <w:rPr>
                <w:rFonts w:cs="Arial"/>
              </w:rPr>
            </w:pPr>
            <w:r>
              <w:rPr>
                <w:rFonts w:cs="Arial"/>
              </w:rPr>
              <w:t>Bekreftes ja/nei.</w:t>
            </w:r>
          </w:p>
        </w:tc>
      </w:tr>
      <w:tr w:rsidRPr="00DD092F" w:rsidR="00355E09" w:rsidTr="00946223" w14:paraId="782B87B8" w14:textId="77777777">
        <w:trPr>
          <w:cantSplit/>
          <w:trHeight w:val="297"/>
        </w:trPr>
        <w:tc>
          <w:tcPr>
            <w:tcW w:w="709" w:type="dxa"/>
            <w:tcBorders>
              <w:top w:val="single" w:color="auto" w:sz="4" w:space="0"/>
              <w:left w:val="single" w:color="auto" w:sz="4" w:space="0"/>
              <w:bottom w:val="single" w:color="auto" w:sz="4" w:space="0"/>
              <w:right w:val="single" w:color="auto" w:sz="4" w:space="0"/>
            </w:tcBorders>
          </w:tcPr>
          <w:p w:rsidRPr="00C92ADB" w:rsidR="00355E09" w:rsidP="00355E09" w:rsidRDefault="00355E09" w14:paraId="64D2F81A" w14:textId="3A238D64">
            <w:pPr>
              <w:rPr>
                <w:b/>
                <w:bCs/>
              </w:rPr>
            </w:pPr>
            <w:r w:rsidRPr="00C92ADB">
              <w:rPr>
                <w:b/>
                <w:bCs/>
              </w:rPr>
              <w:t>1</w:t>
            </w:r>
            <w:r w:rsidR="005B0EC0">
              <w:rPr>
                <w:b/>
                <w:bCs/>
              </w:rPr>
              <w:t>7</w:t>
            </w:r>
            <w:r w:rsidRPr="00C92ADB">
              <w:rPr>
                <w:b/>
                <w:bCs/>
              </w:rPr>
              <w:t>.</w:t>
            </w:r>
          </w:p>
        </w:tc>
        <w:tc>
          <w:tcPr>
            <w:tcW w:w="4962" w:type="dxa"/>
            <w:tcBorders>
              <w:top w:val="single" w:color="auto" w:sz="4" w:space="0"/>
              <w:left w:val="single" w:color="auto" w:sz="4" w:space="0"/>
              <w:bottom w:val="single" w:color="auto" w:sz="4" w:space="0"/>
              <w:right w:val="single" w:color="auto" w:sz="4" w:space="0"/>
            </w:tcBorders>
          </w:tcPr>
          <w:p w:rsidRPr="00DD092F" w:rsidR="00355E09" w:rsidP="00355E09" w:rsidRDefault="00355E09" w14:paraId="53B88913" w14:textId="0E1262D9">
            <w:pPr>
              <w:pStyle w:val="KravtabellKrim"/>
            </w:pPr>
            <w:r>
              <w:t>Bruker skal ikke kunne forlate boenheten uten at personalet oppdager det.</w:t>
            </w:r>
          </w:p>
        </w:tc>
        <w:tc>
          <w:tcPr>
            <w:tcW w:w="4819" w:type="dxa"/>
            <w:tcBorders>
              <w:top w:val="single" w:color="auto" w:sz="4" w:space="0"/>
              <w:left w:val="single" w:color="auto" w:sz="4" w:space="0"/>
              <w:bottom w:val="single" w:color="auto" w:sz="4" w:space="0"/>
              <w:right w:val="single" w:color="auto" w:sz="4" w:space="0"/>
            </w:tcBorders>
          </w:tcPr>
          <w:p w:rsidRPr="00DD092F" w:rsidR="00355E09" w:rsidP="00355E09" w:rsidRDefault="00355E09" w14:paraId="696F9171" w14:textId="02519A31">
            <w:pPr>
              <w:pStyle w:val="Tabelltekstkriminalomsorgen"/>
              <w:rPr>
                <w:rFonts w:asciiTheme="minorHAnsi" w:hAnsiTheme="minorHAnsi" w:cstheme="minorHAnsi"/>
              </w:rPr>
            </w:pPr>
            <w:r w:rsidRPr="000A5E6C">
              <w:rPr>
                <w:rFonts w:cs="Arial"/>
              </w:rPr>
              <w:t>Bekreftes ja/nei</w:t>
            </w:r>
            <w:r>
              <w:rPr>
                <w:rFonts w:cs="Arial"/>
              </w:rPr>
              <w:t xml:space="preserve">. </w:t>
            </w:r>
          </w:p>
        </w:tc>
      </w:tr>
      <w:tr w:rsidRPr="00DD092F" w:rsidR="00355E09" w:rsidTr="00946223" w14:paraId="14997046"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Pr="00C92ADB" w:rsidR="00355E09" w:rsidP="00355E09" w:rsidRDefault="00355E09" w14:paraId="39029EB9" w14:textId="2A3F411A">
            <w:pPr>
              <w:pStyle w:val="Tabelltekstkriminalomsorgen"/>
              <w:rPr>
                <w:rFonts w:asciiTheme="minorHAnsi" w:hAnsiTheme="minorHAnsi" w:cstheme="minorHAnsi"/>
                <w:b/>
                <w:bCs/>
              </w:rPr>
            </w:pPr>
            <w:r w:rsidRPr="00C92ADB">
              <w:rPr>
                <w:b/>
                <w:bCs/>
              </w:rPr>
              <w:t>1</w:t>
            </w:r>
            <w:r w:rsidR="005B0EC0">
              <w:rPr>
                <w:b/>
                <w:bCs/>
              </w:rPr>
              <w:t>8</w:t>
            </w:r>
            <w:r w:rsidRPr="00C92ADB">
              <w:rPr>
                <w:b/>
                <w:bCs/>
              </w:rPr>
              <w:t>.</w:t>
            </w:r>
          </w:p>
        </w:tc>
        <w:tc>
          <w:tcPr>
            <w:tcW w:w="4962" w:type="dxa"/>
            <w:tcBorders>
              <w:top w:val="single" w:color="auto" w:sz="4" w:space="0"/>
              <w:left w:val="single" w:color="auto" w:sz="4" w:space="0"/>
              <w:bottom w:val="single" w:color="auto" w:sz="4" w:space="0"/>
              <w:right w:val="single" w:color="auto" w:sz="4" w:space="0"/>
            </w:tcBorders>
          </w:tcPr>
          <w:p w:rsidRPr="00DD092F" w:rsidR="00355E09" w:rsidP="00355E09" w:rsidRDefault="00355E09" w14:paraId="704683A8" w14:textId="6DAD51B9">
            <w:pPr>
              <w:pStyle w:val="KravtabellKrim"/>
            </w:pPr>
            <w:r w:rsidRPr="00BE15C0">
              <w:t>Leverandør må ha lovpålagte forsikringer for sine ansatte og ansvarsforsikring.</w:t>
            </w:r>
          </w:p>
        </w:tc>
        <w:tc>
          <w:tcPr>
            <w:tcW w:w="4819" w:type="dxa"/>
            <w:tcBorders>
              <w:top w:val="single" w:color="auto" w:sz="4" w:space="0"/>
              <w:left w:val="single" w:color="auto" w:sz="4" w:space="0"/>
              <w:bottom w:val="single" w:color="auto" w:sz="4" w:space="0"/>
              <w:right w:val="single" w:color="auto" w:sz="4" w:space="0"/>
            </w:tcBorders>
          </w:tcPr>
          <w:p w:rsidRPr="00DD092F" w:rsidR="00355E09" w:rsidP="00355E09" w:rsidRDefault="00355E09" w14:paraId="5C35BCD0" w14:textId="626EF6D6">
            <w:pPr>
              <w:pStyle w:val="Tabelltekstkriminalomsorgen"/>
              <w:rPr>
                <w:rFonts w:asciiTheme="minorHAnsi" w:hAnsiTheme="minorHAnsi" w:cstheme="minorHAnsi"/>
              </w:rPr>
            </w:pPr>
            <w:r w:rsidRPr="000A5E6C">
              <w:rPr>
                <w:rFonts w:cs="Arial"/>
              </w:rPr>
              <w:t>Bekreftes ja/nei</w:t>
            </w:r>
            <w:r w:rsidR="00A00BE5">
              <w:rPr>
                <w:rFonts w:cs="Arial"/>
              </w:rPr>
              <w:t>.</w:t>
            </w:r>
          </w:p>
        </w:tc>
      </w:tr>
      <w:tr w:rsidRPr="00DD092F" w:rsidR="00355E09" w:rsidTr="00946223" w14:paraId="34D7EAF1"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Pr="00C92ADB" w:rsidR="00355E09" w:rsidP="00355E09" w:rsidRDefault="00355E09" w14:paraId="5D74F8CE" w14:textId="65839A3F">
            <w:pPr>
              <w:rPr>
                <w:b/>
                <w:bCs/>
              </w:rPr>
            </w:pPr>
            <w:r w:rsidRPr="00C92ADB">
              <w:rPr>
                <w:b/>
                <w:bCs/>
              </w:rPr>
              <w:lastRenderedPageBreak/>
              <w:t>1</w:t>
            </w:r>
            <w:r w:rsidR="00A00BE5">
              <w:rPr>
                <w:b/>
                <w:bCs/>
              </w:rPr>
              <w:t>9</w:t>
            </w:r>
            <w:r w:rsidRPr="00C92ADB">
              <w:rPr>
                <w:b/>
                <w:bCs/>
              </w:rPr>
              <w:t>.</w:t>
            </w:r>
          </w:p>
        </w:tc>
        <w:tc>
          <w:tcPr>
            <w:tcW w:w="4962" w:type="dxa"/>
            <w:tcBorders>
              <w:top w:val="single" w:color="auto" w:sz="4" w:space="0"/>
              <w:left w:val="single" w:color="auto" w:sz="4" w:space="0"/>
              <w:bottom w:val="single" w:color="auto" w:sz="4" w:space="0"/>
              <w:right w:val="single" w:color="auto" w:sz="4" w:space="0"/>
            </w:tcBorders>
          </w:tcPr>
          <w:p w:rsidRPr="002345AB" w:rsidR="00355E09" w:rsidP="00355E09" w:rsidRDefault="00355E09" w14:paraId="547AD0D0" w14:textId="021A801B">
            <w:pPr>
              <w:pStyle w:val="KravtabellKrim"/>
            </w:pPr>
            <w:r>
              <w:t>Brukers boenhet og boligen skal være utstyrt med inventar og redskaper som til enhver tid fremstår som sikkerhetsmessig forsvarlig</w:t>
            </w:r>
          </w:p>
        </w:tc>
        <w:tc>
          <w:tcPr>
            <w:tcW w:w="4819" w:type="dxa"/>
            <w:tcBorders>
              <w:top w:val="single" w:color="auto" w:sz="4" w:space="0"/>
              <w:left w:val="single" w:color="auto" w:sz="4" w:space="0"/>
              <w:bottom w:val="single" w:color="auto" w:sz="4" w:space="0"/>
              <w:right w:val="single" w:color="auto" w:sz="4" w:space="0"/>
            </w:tcBorders>
          </w:tcPr>
          <w:p w:rsidRPr="00DD092F" w:rsidR="00355E09" w:rsidP="00355E09" w:rsidRDefault="00355E09" w14:paraId="06A9A2D1" w14:textId="517C35E0">
            <w:pPr>
              <w:pStyle w:val="Tabelltekstkriminalomsorgen"/>
              <w:rPr>
                <w:rFonts w:asciiTheme="minorHAnsi" w:hAnsiTheme="minorHAnsi" w:cstheme="minorHAnsi"/>
              </w:rPr>
            </w:pPr>
            <w:r w:rsidRPr="000A5E6C">
              <w:rPr>
                <w:rFonts w:cs="Arial"/>
              </w:rPr>
              <w:t>Bekreftes ja/nei</w:t>
            </w:r>
            <w:r>
              <w:rPr>
                <w:rFonts w:cs="Arial"/>
              </w:rPr>
              <w:t xml:space="preserve">. </w:t>
            </w:r>
          </w:p>
        </w:tc>
      </w:tr>
      <w:tr w:rsidRPr="00DD092F" w:rsidR="00355E09" w:rsidTr="00946223" w14:paraId="312F2C66"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Pr="00C92ADB" w:rsidR="00355E09" w:rsidP="00355E09" w:rsidRDefault="00A00BE5" w14:paraId="78B784EC" w14:textId="3D10F3F9">
            <w:pPr>
              <w:rPr>
                <w:b/>
                <w:bCs/>
              </w:rPr>
            </w:pPr>
            <w:r>
              <w:rPr>
                <w:b/>
                <w:bCs/>
              </w:rPr>
              <w:t>20</w:t>
            </w:r>
            <w:r w:rsidR="00355E09">
              <w:rPr>
                <w:b/>
                <w:bCs/>
              </w:rPr>
              <w:t>.</w:t>
            </w:r>
          </w:p>
        </w:tc>
        <w:tc>
          <w:tcPr>
            <w:tcW w:w="4962" w:type="dxa"/>
            <w:tcBorders>
              <w:top w:val="single" w:color="auto" w:sz="4" w:space="0"/>
              <w:left w:val="single" w:color="auto" w:sz="4" w:space="0"/>
              <w:bottom w:val="single" w:color="auto" w:sz="4" w:space="0"/>
              <w:right w:val="single" w:color="auto" w:sz="4" w:space="0"/>
            </w:tcBorders>
          </w:tcPr>
          <w:p w:rsidRPr="004013F1" w:rsidR="00355E09" w:rsidP="00355E09" w:rsidRDefault="00F41A3F" w14:paraId="33734832" w14:textId="7FE47C42">
            <w:pPr>
              <w:pStyle w:val="KravtabellKrim"/>
              <w:rPr>
                <w:b/>
                <w:bCs/>
              </w:rPr>
            </w:pPr>
            <w:r>
              <w:t xml:space="preserve">I Brukers boenhet </w:t>
            </w:r>
            <w:r w:rsidRPr="0094751C">
              <w:t>skal det være installert alarm</w:t>
            </w:r>
            <w:r>
              <w:t xml:space="preserve"> </w:t>
            </w:r>
            <w:r w:rsidRPr="0094751C">
              <w:t>på aktuelle vinduer og dører</w:t>
            </w:r>
            <w:r>
              <w:t xml:space="preserve"> for å hindre rømning</w:t>
            </w:r>
            <w:r w:rsidRPr="0094751C">
              <w:t>.</w:t>
            </w:r>
            <w:r>
              <w:t xml:space="preserve"> </w:t>
            </w:r>
            <w:r w:rsidRPr="00405D73">
              <w:t>Alarmløsningen skal ikke være til hinder for normal lufting og ventilering av boligen.</w:t>
            </w:r>
          </w:p>
        </w:tc>
        <w:tc>
          <w:tcPr>
            <w:tcW w:w="4819" w:type="dxa"/>
            <w:tcBorders>
              <w:top w:val="single" w:color="auto" w:sz="4" w:space="0"/>
              <w:left w:val="single" w:color="auto" w:sz="4" w:space="0"/>
              <w:bottom w:val="single" w:color="auto" w:sz="4" w:space="0"/>
              <w:right w:val="single" w:color="auto" w:sz="4" w:space="0"/>
            </w:tcBorders>
          </w:tcPr>
          <w:p w:rsidRPr="000A5E6C" w:rsidR="00355E09" w:rsidP="00355E09" w:rsidRDefault="00355E09" w14:paraId="68A586BF" w14:textId="2D026F7F">
            <w:pPr>
              <w:pStyle w:val="Tabelltekstkriminalomsorgen"/>
              <w:rPr>
                <w:rFonts w:cs="Arial"/>
              </w:rPr>
            </w:pPr>
            <w:r w:rsidRPr="000A5E6C">
              <w:rPr>
                <w:rFonts w:cs="Arial"/>
              </w:rPr>
              <w:t>Bekreftes ja/nei</w:t>
            </w:r>
            <w:r>
              <w:rPr>
                <w:rFonts w:cs="Arial"/>
              </w:rPr>
              <w:t xml:space="preserve">. </w:t>
            </w:r>
          </w:p>
        </w:tc>
      </w:tr>
      <w:tr w:rsidRPr="00DD092F" w:rsidR="00355E09" w:rsidTr="00946223" w14:paraId="0EEF14AB"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Pr="00C92ADB" w:rsidR="00355E09" w:rsidP="00355E09" w:rsidRDefault="00355E09" w14:paraId="64F643BB" w14:textId="68FB41A0">
            <w:pPr>
              <w:rPr>
                <w:b/>
                <w:bCs/>
              </w:rPr>
            </w:pPr>
            <w:r>
              <w:rPr>
                <w:b/>
                <w:bCs/>
              </w:rPr>
              <w:t>2</w:t>
            </w:r>
            <w:r w:rsidR="003E2024">
              <w:rPr>
                <w:b/>
                <w:bCs/>
              </w:rPr>
              <w:t>1</w:t>
            </w:r>
            <w:r>
              <w:rPr>
                <w:b/>
                <w:bCs/>
              </w:rPr>
              <w:t>.</w:t>
            </w:r>
          </w:p>
        </w:tc>
        <w:tc>
          <w:tcPr>
            <w:tcW w:w="4962" w:type="dxa"/>
            <w:tcBorders>
              <w:top w:val="single" w:color="auto" w:sz="4" w:space="0"/>
              <w:left w:val="single" w:color="auto" w:sz="4" w:space="0"/>
              <w:bottom w:val="single" w:color="auto" w:sz="4" w:space="0"/>
              <w:right w:val="single" w:color="auto" w:sz="4" w:space="0"/>
            </w:tcBorders>
          </w:tcPr>
          <w:p w:rsidRPr="004013F1" w:rsidR="00355E09" w:rsidP="00355E09" w:rsidRDefault="00355E09" w14:paraId="56915771" w14:textId="0F8DC214">
            <w:pPr>
              <w:pStyle w:val="KravtabellKrim"/>
              <w:rPr>
                <w:b/>
                <w:bCs/>
              </w:rPr>
            </w:pPr>
            <w:r w:rsidRPr="0094751C">
              <w:t>Bo</w:t>
            </w:r>
            <w:r>
              <w:t>tiltaket skal være brannsikret</w:t>
            </w:r>
            <w:r w:rsidRPr="0094751C">
              <w:t xml:space="preserve"> med godkjent alarm</w:t>
            </w:r>
            <w:r>
              <w:t>oppsett</w:t>
            </w:r>
            <w:r w:rsidRPr="0094751C">
              <w:t xml:space="preserve"> og brannvernutstyr</w:t>
            </w:r>
          </w:p>
        </w:tc>
        <w:tc>
          <w:tcPr>
            <w:tcW w:w="4819" w:type="dxa"/>
            <w:tcBorders>
              <w:top w:val="single" w:color="auto" w:sz="4" w:space="0"/>
              <w:left w:val="single" w:color="auto" w:sz="4" w:space="0"/>
              <w:bottom w:val="single" w:color="auto" w:sz="4" w:space="0"/>
              <w:right w:val="single" w:color="auto" w:sz="4" w:space="0"/>
            </w:tcBorders>
          </w:tcPr>
          <w:p w:rsidRPr="000A5E6C" w:rsidR="00355E09" w:rsidP="00355E09" w:rsidRDefault="00355E09" w14:paraId="20D46338" w14:textId="218F080F">
            <w:pPr>
              <w:pStyle w:val="Tabelltekstkriminalomsorgen"/>
              <w:rPr>
                <w:rFonts w:cs="Arial"/>
              </w:rPr>
            </w:pPr>
            <w:r w:rsidRPr="000A5E6C">
              <w:rPr>
                <w:rFonts w:cs="Arial"/>
              </w:rPr>
              <w:t>Bekreftes ja/nei</w:t>
            </w:r>
            <w:r>
              <w:rPr>
                <w:rFonts w:cs="Arial"/>
              </w:rPr>
              <w:t xml:space="preserve">. </w:t>
            </w:r>
          </w:p>
        </w:tc>
      </w:tr>
      <w:tr w:rsidRPr="00DD092F" w:rsidR="00CB2C64" w:rsidTr="00946223" w14:paraId="69051EB3"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00CB2C64" w:rsidP="00355E09" w:rsidRDefault="00CB2C64" w14:paraId="255861F6" w14:textId="00577A9E">
            <w:pPr>
              <w:rPr>
                <w:b/>
                <w:bCs/>
              </w:rPr>
            </w:pPr>
            <w:r>
              <w:rPr>
                <w:b/>
                <w:bCs/>
              </w:rPr>
              <w:t>22</w:t>
            </w:r>
          </w:p>
        </w:tc>
        <w:tc>
          <w:tcPr>
            <w:tcW w:w="4962" w:type="dxa"/>
            <w:tcBorders>
              <w:top w:val="single" w:color="auto" w:sz="4" w:space="0"/>
              <w:left w:val="single" w:color="auto" w:sz="4" w:space="0"/>
              <w:bottom w:val="single" w:color="auto" w:sz="4" w:space="0"/>
              <w:right w:val="single" w:color="auto" w:sz="4" w:space="0"/>
            </w:tcBorders>
          </w:tcPr>
          <w:p w:rsidR="00CB2C64" w:rsidP="00355E09" w:rsidRDefault="003B269A" w14:paraId="4AB2EF43" w14:textId="728B2362">
            <w:pPr>
              <w:pStyle w:val="KravtabellKrim"/>
            </w:pPr>
            <w:r>
              <w:t>Det skal foreligge p</w:t>
            </w:r>
            <w:r w:rsidRPr="0094751C">
              <w:t>lan for gjennomføring av brannøvelser og kontroller i samarbeid med lokale brannvernmyndigheter</w:t>
            </w:r>
            <w:r>
              <w:t>.</w:t>
            </w:r>
          </w:p>
        </w:tc>
        <w:tc>
          <w:tcPr>
            <w:tcW w:w="4819" w:type="dxa"/>
            <w:tcBorders>
              <w:top w:val="single" w:color="auto" w:sz="4" w:space="0"/>
              <w:left w:val="single" w:color="auto" w:sz="4" w:space="0"/>
              <w:bottom w:val="single" w:color="auto" w:sz="4" w:space="0"/>
              <w:right w:val="single" w:color="auto" w:sz="4" w:space="0"/>
            </w:tcBorders>
          </w:tcPr>
          <w:p w:rsidRPr="000A5E6C" w:rsidR="00CB2C64" w:rsidP="00355E09" w:rsidRDefault="00EB4138" w14:paraId="4D91AF76" w14:textId="09669A75">
            <w:pPr>
              <w:pStyle w:val="Tabelltekstkriminalomsorgen"/>
              <w:rPr>
                <w:rFonts w:cs="Arial"/>
              </w:rPr>
            </w:pPr>
            <w:r w:rsidRPr="000A5E6C">
              <w:rPr>
                <w:rFonts w:cs="Arial"/>
              </w:rPr>
              <w:t>Bekreftes ja/nei</w:t>
            </w:r>
            <w:r>
              <w:rPr>
                <w:rFonts w:cs="Arial"/>
              </w:rPr>
              <w:t>.</w:t>
            </w:r>
          </w:p>
        </w:tc>
      </w:tr>
      <w:tr w:rsidRPr="00DD092F" w:rsidR="00355E09" w:rsidTr="00946223" w14:paraId="6CAF81EA"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Pr="00C92ADB" w:rsidR="00355E09" w:rsidP="00355E09" w:rsidRDefault="00355E09" w14:paraId="79D953E6" w14:textId="01E8AFBD">
            <w:pPr>
              <w:rPr>
                <w:b/>
                <w:bCs/>
              </w:rPr>
            </w:pPr>
            <w:r>
              <w:rPr>
                <w:b/>
                <w:bCs/>
              </w:rPr>
              <w:t>2</w:t>
            </w:r>
            <w:r w:rsidR="00CB01C2">
              <w:rPr>
                <w:b/>
                <w:bCs/>
              </w:rPr>
              <w:t>3</w:t>
            </w:r>
            <w:r>
              <w:rPr>
                <w:b/>
                <w:bCs/>
              </w:rPr>
              <w:t>.</w:t>
            </w:r>
          </w:p>
        </w:tc>
        <w:tc>
          <w:tcPr>
            <w:tcW w:w="4962" w:type="dxa"/>
            <w:tcBorders>
              <w:top w:val="single" w:color="auto" w:sz="4" w:space="0"/>
              <w:left w:val="single" w:color="auto" w:sz="4" w:space="0"/>
              <w:bottom w:val="single" w:color="auto" w:sz="4" w:space="0"/>
              <w:right w:val="single" w:color="auto" w:sz="4" w:space="0"/>
            </w:tcBorders>
          </w:tcPr>
          <w:p w:rsidRPr="004013F1" w:rsidR="00355E09" w:rsidP="00355E09" w:rsidRDefault="00355E09" w14:paraId="2174947E" w14:textId="4C5B2C97">
            <w:pPr>
              <w:pStyle w:val="KravtabellKrim"/>
              <w:rPr>
                <w:b/>
                <w:bCs/>
              </w:rPr>
            </w:pPr>
            <w:r>
              <w:t>Leverandøren skal sørge for at vilkår som fastsettes av domstolen og kriminalomsorgen blir overholdt.</w:t>
            </w:r>
          </w:p>
        </w:tc>
        <w:tc>
          <w:tcPr>
            <w:tcW w:w="4819" w:type="dxa"/>
            <w:tcBorders>
              <w:top w:val="single" w:color="auto" w:sz="4" w:space="0"/>
              <w:left w:val="single" w:color="auto" w:sz="4" w:space="0"/>
              <w:bottom w:val="single" w:color="auto" w:sz="4" w:space="0"/>
              <w:right w:val="single" w:color="auto" w:sz="4" w:space="0"/>
            </w:tcBorders>
          </w:tcPr>
          <w:p w:rsidRPr="000A5E6C" w:rsidR="00355E09" w:rsidP="00355E09" w:rsidRDefault="00355E09" w14:paraId="10717C05" w14:textId="77DFDA17">
            <w:pPr>
              <w:pStyle w:val="Tabelltekstkriminalomsorgen"/>
              <w:rPr>
                <w:rFonts w:cs="Arial"/>
              </w:rPr>
            </w:pPr>
            <w:r w:rsidRPr="000A5E6C">
              <w:rPr>
                <w:rFonts w:cs="Arial"/>
              </w:rPr>
              <w:t>Bekreftes ja/nei</w:t>
            </w:r>
            <w:r>
              <w:rPr>
                <w:rFonts w:cs="Arial"/>
              </w:rPr>
              <w:t xml:space="preserve">. </w:t>
            </w:r>
          </w:p>
        </w:tc>
      </w:tr>
      <w:tr w:rsidRPr="00DD092F" w:rsidR="00355E09" w:rsidTr="00946223" w14:paraId="4F1EACCA"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00355E09" w:rsidP="00355E09" w:rsidRDefault="00355E09" w14:paraId="0E1A3A94" w14:textId="00007042">
            <w:pPr>
              <w:rPr>
                <w:b/>
                <w:bCs/>
              </w:rPr>
            </w:pPr>
            <w:r>
              <w:rPr>
                <w:b/>
                <w:bCs/>
              </w:rPr>
              <w:t>2</w:t>
            </w:r>
            <w:r w:rsidR="00AD7D98">
              <w:rPr>
                <w:b/>
                <w:bCs/>
              </w:rPr>
              <w:t>4</w:t>
            </w:r>
            <w:r>
              <w:rPr>
                <w:b/>
                <w:bCs/>
              </w:rPr>
              <w:t>.</w:t>
            </w:r>
          </w:p>
        </w:tc>
        <w:tc>
          <w:tcPr>
            <w:tcW w:w="4962" w:type="dxa"/>
            <w:tcBorders>
              <w:top w:val="single" w:color="auto" w:sz="4" w:space="0"/>
              <w:left w:val="single" w:color="auto" w:sz="4" w:space="0"/>
              <w:bottom w:val="single" w:color="auto" w:sz="4" w:space="0"/>
              <w:right w:val="single" w:color="auto" w:sz="4" w:space="0"/>
            </w:tcBorders>
          </w:tcPr>
          <w:p w:rsidRPr="004013F1" w:rsidR="00355E09" w:rsidP="00355E09" w:rsidRDefault="00EB4138" w14:paraId="1F45F890" w14:textId="036B4FA7">
            <w:pPr>
              <w:pStyle w:val="KravtabellKrim"/>
              <w:rPr>
                <w:b/>
                <w:bCs/>
              </w:rPr>
            </w:pPr>
            <w:r w:rsidRPr="00B02110">
              <w:t>Endringer i bemanningsgrad eller tilsyn (opp- eller nedtrapping) skal kun skje dersom kriminalomsorgen har besluttet det. Kriminalomsorgen kan pålegge økning av bemanningsgraden dersom dette vurderes nødvendig av sikkerhetsmessige årsaker</w:t>
            </w:r>
          </w:p>
        </w:tc>
        <w:tc>
          <w:tcPr>
            <w:tcW w:w="4819" w:type="dxa"/>
            <w:tcBorders>
              <w:top w:val="single" w:color="auto" w:sz="4" w:space="0"/>
              <w:left w:val="single" w:color="auto" w:sz="4" w:space="0"/>
              <w:bottom w:val="single" w:color="auto" w:sz="4" w:space="0"/>
              <w:right w:val="single" w:color="auto" w:sz="4" w:space="0"/>
            </w:tcBorders>
          </w:tcPr>
          <w:p w:rsidRPr="000A5E6C" w:rsidR="00355E09" w:rsidP="00355E09" w:rsidRDefault="00355E09" w14:paraId="5A5D7A03" w14:textId="1328D518">
            <w:pPr>
              <w:pStyle w:val="Tabelltekstkriminalomsorgen"/>
              <w:rPr>
                <w:rFonts w:cs="Arial"/>
              </w:rPr>
            </w:pPr>
            <w:r w:rsidRPr="000A5E6C">
              <w:rPr>
                <w:rFonts w:cs="Arial"/>
              </w:rPr>
              <w:t>Bekreftes ja/nei</w:t>
            </w:r>
            <w:r>
              <w:rPr>
                <w:rFonts w:cs="Arial"/>
              </w:rPr>
              <w:t xml:space="preserve">. </w:t>
            </w:r>
          </w:p>
        </w:tc>
      </w:tr>
      <w:tr w:rsidRPr="00DD092F" w:rsidR="00352E33" w:rsidTr="00946223" w14:paraId="5DDB2B4E"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00352E33" w:rsidP="00355E09" w:rsidRDefault="00D93C26" w14:paraId="5C8A8C20" w14:textId="0C4B7C9C">
            <w:pPr>
              <w:rPr>
                <w:b/>
                <w:bCs/>
              </w:rPr>
            </w:pPr>
            <w:r>
              <w:rPr>
                <w:b/>
                <w:bCs/>
              </w:rPr>
              <w:t>25.</w:t>
            </w:r>
          </w:p>
        </w:tc>
        <w:tc>
          <w:tcPr>
            <w:tcW w:w="4962" w:type="dxa"/>
            <w:tcBorders>
              <w:top w:val="single" w:color="auto" w:sz="4" w:space="0"/>
              <w:left w:val="single" w:color="auto" w:sz="4" w:space="0"/>
              <w:bottom w:val="single" w:color="auto" w:sz="4" w:space="0"/>
              <w:right w:val="single" w:color="auto" w:sz="4" w:space="0"/>
            </w:tcBorders>
          </w:tcPr>
          <w:p w:rsidR="00352E33" w:rsidP="00355E09" w:rsidRDefault="00D93C26" w14:paraId="4A2E9D90" w14:textId="3FD5D52C">
            <w:pPr>
              <w:pStyle w:val="KravtabellKrim"/>
            </w:pPr>
            <w:r>
              <w:t>Leverandøren skal sørge for at det opprettes en ansvarsgruppe med aktuelle samarbeidspartnere, og bistå med utarbeidelse av individuell plan for Bruker.</w:t>
            </w:r>
          </w:p>
        </w:tc>
        <w:tc>
          <w:tcPr>
            <w:tcW w:w="4819" w:type="dxa"/>
            <w:tcBorders>
              <w:top w:val="single" w:color="auto" w:sz="4" w:space="0"/>
              <w:left w:val="single" w:color="auto" w:sz="4" w:space="0"/>
              <w:bottom w:val="single" w:color="auto" w:sz="4" w:space="0"/>
              <w:right w:val="single" w:color="auto" w:sz="4" w:space="0"/>
            </w:tcBorders>
          </w:tcPr>
          <w:p w:rsidRPr="000A5E6C" w:rsidR="00352E33" w:rsidP="00355E09" w:rsidRDefault="005A7475" w14:paraId="795F7367" w14:textId="61E755DA">
            <w:pPr>
              <w:pStyle w:val="Tabelltekstkriminalomsorgen"/>
              <w:rPr>
                <w:rFonts w:cs="Arial"/>
              </w:rPr>
            </w:pPr>
            <w:r w:rsidRPr="000A5E6C">
              <w:rPr>
                <w:rFonts w:cs="Arial"/>
              </w:rPr>
              <w:t>Bekreftes ja/nei</w:t>
            </w:r>
            <w:r>
              <w:rPr>
                <w:rFonts w:cs="Arial"/>
              </w:rPr>
              <w:t xml:space="preserve">. </w:t>
            </w:r>
          </w:p>
        </w:tc>
      </w:tr>
      <w:tr w:rsidRPr="00DD092F" w:rsidR="00355E09" w:rsidTr="00946223" w14:paraId="2F8E76BF"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00355E09" w:rsidP="00355E09" w:rsidRDefault="00355E09" w14:paraId="211EEFE9" w14:textId="3ACA82E3">
            <w:pPr>
              <w:rPr>
                <w:b/>
                <w:bCs/>
              </w:rPr>
            </w:pPr>
            <w:r>
              <w:rPr>
                <w:b/>
                <w:bCs/>
              </w:rPr>
              <w:t>2</w:t>
            </w:r>
            <w:r w:rsidR="00D93C26">
              <w:rPr>
                <w:b/>
                <w:bCs/>
              </w:rPr>
              <w:t>6</w:t>
            </w:r>
            <w:r>
              <w:rPr>
                <w:b/>
                <w:bCs/>
              </w:rPr>
              <w:t>.</w:t>
            </w:r>
          </w:p>
        </w:tc>
        <w:tc>
          <w:tcPr>
            <w:tcW w:w="4962" w:type="dxa"/>
            <w:tcBorders>
              <w:top w:val="single" w:color="auto" w:sz="4" w:space="0"/>
              <w:left w:val="single" w:color="auto" w:sz="4" w:space="0"/>
              <w:bottom w:val="single" w:color="auto" w:sz="4" w:space="0"/>
              <w:right w:val="single" w:color="auto" w:sz="4" w:space="0"/>
            </w:tcBorders>
          </w:tcPr>
          <w:p w:rsidRPr="004013F1" w:rsidR="00355E09" w:rsidP="00355E09" w:rsidRDefault="005A7475" w14:paraId="3AE67012" w14:textId="1452F8FC">
            <w:pPr>
              <w:pStyle w:val="KravtabellKrim"/>
              <w:rPr>
                <w:b/>
                <w:bCs/>
              </w:rPr>
            </w:pPr>
            <w:r>
              <w:t>Leverandøren skal tilby en form for tilrettelagt sysselsetting på dagtid, som er tilpasset Brukers funksjonsnivå.</w:t>
            </w:r>
          </w:p>
        </w:tc>
        <w:tc>
          <w:tcPr>
            <w:tcW w:w="4819" w:type="dxa"/>
            <w:tcBorders>
              <w:top w:val="single" w:color="auto" w:sz="4" w:space="0"/>
              <w:left w:val="single" w:color="auto" w:sz="4" w:space="0"/>
              <w:bottom w:val="single" w:color="auto" w:sz="4" w:space="0"/>
              <w:right w:val="single" w:color="auto" w:sz="4" w:space="0"/>
            </w:tcBorders>
          </w:tcPr>
          <w:p w:rsidRPr="000A5E6C" w:rsidR="00355E09" w:rsidP="00355E09" w:rsidRDefault="00355E09" w14:paraId="356645BF" w14:textId="7AA87A9C">
            <w:pPr>
              <w:pStyle w:val="Tabelltekstkriminalomsorgen"/>
              <w:rPr>
                <w:rFonts w:cs="Arial"/>
              </w:rPr>
            </w:pPr>
            <w:r w:rsidRPr="000A5E6C">
              <w:rPr>
                <w:rFonts w:cs="Arial"/>
              </w:rPr>
              <w:t>Bekreftes ja/nei</w:t>
            </w:r>
            <w:r>
              <w:rPr>
                <w:rFonts w:cs="Arial"/>
              </w:rPr>
              <w:t>. Beskriv kort hvordan kravet vil bli oppfylt i praksis.</w:t>
            </w:r>
          </w:p>
        </w:tc>
      </w:tr>
      <w:tr w:rsidRPr="00DD092F" w:rsidR="006E0D7B" w:rsidTr="00946223" w14:paraId="3782405D"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006E0D7B" w:rsidP="00355E09" w:rsidRDefault="006E0D7B" w14:paraId="44D5C5F4" w14:textId="43BCE310">
            <w:pPr>
              <w:rPr>
                <w:b/>
                <w:bCs/>
              </w:rPr>
            </w:pPr>
            <w:r>
              <w:rPr>
                <w:b/>
                <w:bCs/>
              </w:rPr>
              <w:t>27.</w:t>
            </w:r>
          </w:p>
        </w:tc>
        <w:tc>
          <w:tcPr>
            <w:tcW w:w="4962" w:type="dxa"/>
            <w:tcBorders>
              <w:top w:val="single" w:color="auto" w:sz="4" w:space="0"/>
              <w:left w:val="single" w:color="auto" w:sz="4" w:space="0"/>
              <w:bottom w:val="single" w:color="auto" w:sz="4" w:space="0"/>
              <w:right w:val="single" w:color="auto" w:sz="4" w:space="0"/>
            </w:tcBorders>
          </w:tcPr>
          <w:p w:rsidR="006E0D7B" w:rsidP="00355E09" w:rsidRDefault="00164F75" w14:paraId="5817EE84" w14:textId="14011241">
            <w:pPr>
              <w:pStyle w:val="KravtabellKrim"/>
            </w:pPr>
            <w:r w:rsidRPr="00455FA8">
              <w:t>Leverandøren skal sørge for at personalgruppen gjennomfører faste strukturerte samtaler med Bruker.</w:t>
            </w:r>
          </w:p>
        </w:tc>
        <w:tc>
          <w:tcPr>
            <w:tcW w:w="4819" w:type="dxa"/>
            <w:tcBorders>
              <w:top w:val="single" w:color="auto" w:sz="4" w:space="0"/>
              <w:left w:val="single" w:color="auto" w:sz="4" w:space="0"/>
              <w:bottom w:val="single" w:color="auto" w:sz="4" w:space="0"/>
              <w:right w:val="single" w:color="auto" w:sz="4" w:space="0"/>
            </w:tcBorders>
          </w:tcPr>
          <w:p w:rsidRPr="000A5E6C" w:rsidR="006E0D7B" w:rsidP="00355E09" w:rsidRDefault="00384D96" w14:paraId="292625BB" w14:textId="764E9712">
            <w:pPr>
              <w:pStyle w:val="Tabelltekstkriminalomsorgen"/>
              <w:rPr>
                <w:rFonts w:cs="Arial"/>
              </w:rPr>
            </w:pPr>
            <w:r w:rsidRPr="000A5E6C">
              <w:rPr>
                <w:rFonts w:cs="Arial"/>
              </w:rPr>
              <w:t>Bekreftes ja/nei</w:t>
            </w:r>
            <w:r>
              <w:rPr>
                <w:rFonts w:cs="Arial"/>
              </w:rPr>
              <w:t>.</w:t>
            </w:r>
          </w:p>
        </w:tc>
      </w:tr>
      <w:tr w:rsidRPr="00DD092F" w:rsidR="00355E09" w:rsidTr="00946223" w14:paraId="2BFEE803" w14:textId="77777777">
        <w:trPr>
          <w:cantSplit/>
          <w:trHeight w:val="242"/>
        </w:trPr>
        <w:tc>
          <w:tcPr>
            <w:tcW w:w="709" w:type="dxa"/>
            <w:tcBorders>
              <w:top w:val="single" w:color="auto" w:sz="4" w:space="0"/>
              <w:left w:val="single" w:color="auto" w:sz="4" w:space="0"/>
              <w:bottom w:val="single" w:color="auto" w:sz="4" w:space="0"/>
              <w:right w:val="single" w:color="auto" w:sz="4" w:space="0"/>
            </w:tcBorders>
          </w:tcPr>
          <w:p w:rsidR="00355E09" w:rsidP="00355E09" w:rsidRDefault="00355E09" w14:paraId="56A4340C" w14:textId="6E1C54B5">
            <w:pPr>
              <w:rPr>
                <w:b/>
                <w:bCs/>
              </w:rPr>
            </w:pPr>
            <w:r>
              <w:rPr>
                <w:b/>
                <w:bCs/>
              </w:rPr>
              <w:t>2</w:t>
            </w:r>
            <w:r w:rsidR="006E0D7B">
              <w:rPr>
                <w:b/>
                <w:bCs/>
              </w:rPr>
              <w:t>8</w:t>
            </w:r>
            <w:r>
              <w:rPr>
                <w:b/>
                <w:bCs/>
              </w:rPr>
              <w:t>.</w:t>
            </w:r>
          </w:p>
        </w:tc>
        <w:tc>
          <w:tcPr>
            <w:tcW w:w="4962" w:type="dxa"/>
            <w:tcBorders>
              <w:top w:val="single" w:color="auto" w:sz="4" w:space="0"/>
              <w:left w:val="single" w:color="auto" w:sz="4" w:space="0"/>
              <w:bottom w:val="single" w:color="auto" w:sz="4" w:space="0"/>
              <w:right w:val="single" w:color="auto" w:sz="4" w:space="0"/>
            </w:tcBorders>
          </w:tcPr>
          <w:p w:rsidRPr="004013F1" w:rsidR="00355E09" w:rsidP="00355E09" w:rsidRDefault="00355E09" w14:paraId="746D8FAA" w14:textId="5F429913">
            <w:pPr>
              <w:pStyle w:val="KravtabellKrim"/>
              <w:rPr>
                <w:b/>
                <w:bCs/>
              </w:rPr>
            </w:pPr>
            <w:r>
              <w:t>Leverandøren skal etablere/tilrettelegge for at Bruker har kontakt med fastlege/lege, tannlege og eventuell spesialisthelsetjeneste.</w:t>
            </w:r>
          </w:p>
        </w:tc>
        <w:tc>
          <w:tcPr>
            <w:tcW w:w="4819" w:type="dxa"/>
            <w:tcBorders>
              <w:top w:val="single" w:color="auto" w:sz="4" w:space="0"/>
              <w:left w:val="single" w:color="auto" w:sz="4" w:space="0"/>
              <w:bottom w:val="single" w:color="auto" w:sz="4" w:space="0"/>
              <w:right w:val="single" w:color="auto" w:sz="4" w:space="0"/>
            </w:tcBorders>
          </w:tcPr>
          <w:p w:rsidRPr="000A5E6C" w:rsidR="00355E09" w:rsidP="00355E09" w:rsidRDefault="00355E09" w14:paraId="2A2D6EC3" w14:textId="056B0FB1">
            <w:pPr>
              <w:pStyle w:val="Tabelltekstkriminalomsorgen"/>
              <w:rPr>
                <w:rFonts w:cs="Arial"/>
              </w:rPr>
            </w:pPr>
            <w:r w:rsidRPr="000A5E6C">
              <w:rPr>
                <w:rFonts w:cs="Arial"/>
              </w:rPr>
              <w:t>Bekreftes ja/nei</w:t>
            </w:r>
            <w:r>
              <w:rPr>
                <w:rFonts w:cs="Arial"/>
              </w:rPr>
              <w:t xml:space="preserve">. </w:t>
            </w:r>
          </w:p>
        </w:tc>
      </w:tr>
    </w:tbl>
    <w:p w:rsidR="00953BE9" w:rsidP="00953BE9" w:rsidRDefault="00953BE9" w14:paraId="7E553CFC" w14:textId="77777777">
      <w:pPr>
        <w:rPr>
          <w:lang w:eastAsia="nb-NO"/>
        </w:rPr>
      </w:pPr>
      <w:bookmarkStart w:name="_Toc495263691" w:id="12"/>
      <w:bookmarkStart w:name="_Toc521401003" w:id="13"/>
    </w:p>
    <w:p w:rsidRPr="00953BE9" w:rsidR="00953BE9" w:rsidP="00953BE9" w:rsidRDefault="00953BE9" w14:paraId="46FAF2E9" w14:textId="77777777">
      <w:pPr>
        <w:rPr>
          <w:lang w:eastAsia="nb-NO"/>
        </w:rPr>
      </w:pPr>
    </w:p>
    <w:p w:rsidRPr="003B566A" w:rsidR="0068713D" w:rsidP="0068713D" w:rsidRDefault="006F2418" w14:paraId="40BF7504" w14:textId="30E84B6F">
      <w:pPr>
        <w:pStyle w:val="Overskrift2"/>
      </w:pPr>
      <w:bookmarkStart w:name="_Toc220677779" w:id="14"/>
      <w:bookmarkEnd w:id="12"/>
      <w:bookmarkEnd w:id="13"/>
      <w:r>
        <w:t>Bolig</w:t>
      </w:r>
      <w:bookmarkEnd w:id="14"/>
    </w:p>
    <w:tbl>
      <w:tblPr>
        <w:tblW w:w="10490"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70" w:type="dxa"/>
          <w:bottom w:w="113" w:type="dxa"/>
          <w:right w:w="70" w:type="dxa"/>
        </w:tblCellMar>
        <w:tblLook w:val="0000" w:firstRow="0" w:lastRow="0" w:firstColumn="0" w:lastColumn="0" w:noHBand="0" w:noVBand="0"/>
      </w:tblPr>
      <w:tblGrid>
        <w:gridCol w:w="709"/>
        <w:gridCol w:w="4962"/>
        <w:gridCol w:w="4819"/>
      </w:tblGrid>
      <w:tr w:rsidRPr="00DD092F" w:rsidR="001B4C28" w:rsidTr="00946223" w14:paraId="11F9E5B5" w14:textId="77777777">
        <w:trPr>
          <w:cantSplit/>
          <w:trHeight w:val="479"/>
          <w:tblHeader/>
        </w:trPr>
        <w:tc>
          <w:tcPr>
            <w:tcW w:w="709" w:type="dxa"/>
            <w:tcBorders>
              <w:top w:val="single" w:color="auto" w:sz="4" w:space="0"/>
              <w:left w:val="single" w:color="auto" w:sz="4" w:space="0"/>
              <w:bottom w:val="single" w:color="auto" w:sz="4" w:space="0"/>
              <w:right w:val="single" w:color="auto" w:sz="4" w:space="0"/>
            </w:tcBorders>
            <w:shd w:val="clear" w:color="auto" w:fill="1B3A5D" w:themeFill="accent6" w:themeFillShade="80"/>
            <w:vAlign w:val="center"/>
          </w:tcPr>
          <w:p w:rsidRPr="00AC0157" w:rsidR="001B4C28" w:rsidP="00CF5C99" w:rsidRDefault="001B4C28" w14:paraId="5DCBAB07" w14:textId="77777777">
            <w:pPr>
              <w:pStyle w:val="TabelloverskriftPolitiet"/>
              <w:jc w:val="center"/>
              <w:rPr>
                <w:rFonts w:cs="Arial"/>
                <w:sz w:val="22"/>
                <w:szCs w:val="18"/>
              </w:rPr>
            </w:pPr>
          </w:p>
          <w:p w:rsidRPr="00AC0157" w:rsidR="001B4C28" w:rsidP="00CF5C99" w:rsidRDefault="001B4C28" w14:paraId="696D00F6" w14:textId="26B2F03F">
            <w:pPr>
              <w:pStyle w:val="TabelloverskriftPolitiet"/>
              <w:jc w:val="center"/>
              <w:rPr>
                <w:rFonts w:cs="Arial"/>
                <w:sz w:val="22"/>
                <w:szCs w:val="18"/>
              </w:rPr>
            </w:pPr>
            <w:r w:rsidRPr="00AC0157">
              <w:rPr>
                <w:rFonts w:cs="Arial"/>
                <w:sz w:val="22"/>
                <w:szCs w:val="18"/>
              </w:rPr>
              <w:t xml:space="preserve">Krav </w:t>
            </w:r>
            <w:r w:rsidR="00C71477">
              <w:rPr>
                <w:rFonts w:cs="Arial"/>
                <w:sz w:val="22"/>
                <w:szCs w:val="18"/>
              </w:rPr>
              <w:t>ID</w:t>
            </w:r>
          </w:p>
        </w:tc>
        <w:tc>
          <w:tcPr>
            <w:tcW w:w="4962" w:type="dxa"/>
            <w:tcBorders>
              <w:top w:val="single" w:color="auto" w:sz="4" w:space="0"/>
              <w:left w:val="single" w:color="auto" w:sz="4" w:space="0"/>
              <w:bottom w:val="single" w:color="auto" w:sz="4" w:space="0"/>
              <w:right w:val="single" w:color="auto" w:sz="4" w:space="0"/>
            </w:tcBorders>
            <w:shd w:val="clear" w:color="auto" w:fill="1B3A5D" w:themeFill="accent6" w:themeFillShade="80"/>
            <w:vAlign w:val="center"/>
          </w:tcPr>
          <w:p w:rsidRPr="003B566A" w:rsidR="0068713D" w:rsidP="0068713D" w:rsidRDefault="0068713D" w14:paraId="22AFA5E7" w14:textId="069D90EE">
            <w:pPr>
              <w:pStyle w:val="Overskrift2"/>
              <w:numPr>
                <w:ilvl w:val="0"/>
                <w:numId w:val="0"/>
              </w:numPr>
              <w:jc w:val="center"/>
            </w:pPr>
            <w:bookmarkStart w:name="_Toc220677780" w:id="15"/>
            <w:r w:rsidRPr="003B566A">
              <w:t xml:space="preserve">Krav </w:t>
            </w:r>
            <w:r>
              <w:t xml:space="preserve">til </w:t>
            </w:r>
            <w:r w:rsidR="006F2418">
              <w:t>bolig</w:t>
            </w:r>
            <w:bookmarkEnd w:id="15"/>
          </w:p>
          <w:p w:rsidRPr="00AC0157" w:rsidR="001B4C28" w:rsidP="00CF5C99" w:rsidRDefault="001B4C28" w14:paraId="15AE7EF0" w14:textId="170129DC">
            <w:pPr>
              <w:pStyle w:val="TabelloverskriftPolitiet"/>
              <w:jc w:val="center"/>
              <w:rPr>
                <w:rFonts w:cs="Arial"/>
                <w:sz w:val="22"/>
                <w:szCs w:val="18"/>
              </w:rPr>
            </w:pPr>
          </w:p>
        </w:tc>
        <w:tc>
          <w:tcPr>
            <w:tcW w:w="4819" w:type="dxa"/>
            <w:tcBorders>
              <w:top w:val="single" w:color="auto" w:sz="4" w:space="0"/>
              <w:left w:val="single" w:color="auto" w:sz="4" w:space="0"/>
              <w:bottom w:val="single" w:color="auto" w:sz="4" w:space="0"/>
              <w:right w:val="single" w:color="auto" w:sz="4" w:space="0"/>
            </w:tcBorders>
            <w:shd w:val="clear" w:color="auto" w:fill="1B3A5D" w:themeFill="accent6" w:themeFillShade="80"/>
            <w:vAlign w:val="center"/>
          </w:tcPr>
          <w:p w:rsidRPr="00AC0157" w:rsidR="001B4C28" w:rsidP="00CF5C99" w:rsidRDefault="0007585F" w14:paraId="62487D40" w14:textId="708573F4">
            <w:pPr>
              <w:pStyle w:val="TabelloverskriftPolitiet"/>
              <w:jc w:val="center"/>
              <w:rPr>
                <w:rFonts w:cs="Arial"/>
                <w:sz w:val="22"/>
                <w:szCs w:val="18"/>
              </w:rPr>
            </w:pPr>
            <w:r>
              <w:rPr>
                <w:rFonts w:cs="Arial"/>
                <w:sz w:val="22"/>
                <w:szCs w:val="22"/>
              </w:rPr>
              <w:t>Leverandørs besvarelse</w:t>
            </w:r>
          </w:p>
        </w:tc>
      </w:tr>
      <w:tr w:rsidRPr="00DD092F" w:rsidR="008B4F7B" w:rsidTr="00946223" w14:paraId="5EFD195C" w14:textId="77777777">
        <w:trPr>
          <w:cantSplit/>
          <w:trHeight w:val="1504"/>
        </w:trPr>
        <w:tc>
          <w:tcPr>
            <w:tcW w:w="709" w:type="dxa"/>
            <w:tcBorders>
              <w:top w:val="single" w:color="auto" w:sz="4" w:space="0"/>
              <w:left w:val="single" w:color="auto" w:sz="4" w:space="0"/>
              <w:bottom w:val="single" w:color="auto" w:sz="4" w:space="0"/>
              <w:right w:val="single" w:color="auto" w:sz="4" w:space="0"/>
            </w:tcBorders>
          </w:tcPr>
          <w:p w:rsidRPr="007E39EA" w:rsidR="008B4F7B" w:rsidP="008B4F7B" w:rsidRDefault="008B4F7B" w14:paraId="1AB9DD60" w14:textId="3393B71F">
            <w:pPr>
              <w:rPr>
                <w:b/>
                <w:bCs/>
              </w:rPr>
            </w:pPr>
            <w:r>
              <w:rPr>
                <w:b/>
                <w:bCs/>
              </w:rPr>
              <w:t>3</w:t>
            </w:r>
            <w:r w:rsidR="008E5885">
              <w:rPr>
                <w:b/>
                <w:bCs/>
              </w:rPr>
              <w:t>1</w:t>
            </w:r>
            <w:r w:rsidRPr="007E39EA">
              <w:rPr>
                <w:b/>
                <w:bCs/>
              </w:rPr>
              <w:t>.</w:t>
            </w:r>
          </w:p>
        </w:tc>
        <w:tc>
          <w:tcPr>
            <w:tcW w:w="4962" w:type="dxa"/>
            <w:tcBorders>
              <w:top w:val="single" w:color="auto" w:sz="4" w:space="0"/>
              <w:left w:val="single" w:color="auto" w:sz="4" w:space="0"/>
              <w:bottom w:val="single" w:color="auto" w:sz="4" w:space="0"/>
              <w:right w:val="single" w:color="auto" w:sz="4" w:space="0"/>
            </w:tcBorders>
          </w:tcPr>
          <w:p w:rsidRPr="003B566A" w:rsidR="008B4F7B" w:rsidP="008B4F7B" w:rsidRDefault="00CB2339" w14:paraId="10E0773A" w14:textId="546C9B93">
            <w:pPr>
              <w:pStyle w:val="KravtabellKrim"/>
            </w:pPr>
            <w:r>
              <w:t xml:space="preserve">Botiltak som </w:t>
            </w:r>
            <w:r w:rsidRPr="680AFBBC">
              <w:rPr>
                <w:rFonts w:eastAsia="Arial" w:cs="Arial"/>
                <w:color w:val="000000" w:themeColor="text1"/>
              </w:rPr>
              <w:t>kan være et enetiltak eller et mindre bofellesskap.</w:t>
            </w:r>
          </w:p>
        </w:tc>
        <w:tc>
          <w:tcPr>
            <w:tcW w:w="4819" w:type="dxa"/>
            <w:tcBorders>
              <w:top w:val="single" w:color="auto" w:sz="4" w:space="0"/>
              <w:left w:val="single" w:color="auto" w:sz="4" w:space="0"/>
              <w:bottom w:val="single" w:color="auto" w:sz="4" w:space="0"/>
              <w:right w:val="single" w:color="auto" w:sz="4" w:space="0"/>
            </w:tcBorders>
          </w:tcPr>
          <w:p w:rsidRPr="00DD092F" w:rsidR="008B4F7B" w:rsidP="008B4F7B" w:rsidRDefault="00862AC9" w14:paraId="0E4A99DB" w14:textId="49A76E07">
            <w:r w:rsidRPr="000A5E6C">
              <w:rPr>
                <w:rFonts w:cs="Arial"/>
              </w:rPr>
              <w:t>Bekreftes ja/nei</w:t>
            </w:r>
            <w:r>
              <w:rPr>
                <w:rFonts w:cs="Arial"/>
              </w:rPr>
              <w:t>. Beskriv kort hvordan kravet vil bli oppfylt i praksis.</w:t>
            </w:r>
          </w:p>
        </w:tc>
      </w:tr>
      <w:tr w:rsidRPr="00DD092F" w:rsidR="008B4F7B" w:rsidTr="003D4293" w14:paraId="1C515F01" w14:textId="77777777">
        <w:trPr>
          <w:cantSplit/>
          <w:trHeight w:val="588"/>
        </w:trPr>
        <w:tc>
          <w:tcPr>
            <w:tcW w:w="709" w:type="dxa"/>
            <w:tcBorders>
              <w:top w:val="single" w:color="auto" w:sz="4" w:space="0"/>
              <w:left w:val="single" w:color="auto" w:sz="4" w:space="0"/>
              <w:bottom w:val="single" w:color="auto" w:sz="4" w:space="0"/>
              <w:right w:val="single" w:color="auto" w:sz="4" w:space="0"/>
            </w:tcBorders>
          </w:tcPr>
          <w:p w:rsidRPr="007E39EA" w:rsidR="008B4F7B" w:rsidP="008B4F7B" w:rsidRDefault="008B4F7B" w14:paraId="2EC2BE1B" w14:textId="1D4AA0EA">
            <w:pPr>
              <w:rPr>
                <w:b/>
                <w:bCs/>
              </w:rPr>
            </w:pPr>
            <w:r>
              <w:rPr>
                <w:b/>
                <w:bCs/>
              </w:rPr>
              <w:t>3</w:t>
            </w:r>
            <w:r w:rsidR="008E5885">
              <w:rPr>
                <w:b/>
                <w:bCs/>
              </w:rPr>
              <w:t>2</w:t>
            </w:r>
            <w:r w:rsidRPr="007E39EA">
              <w:rPr>
                <w:b/>
                <w:bCs/>
              </w:rPr>
              <w:t>.</w:t>
            </w:r>
          </w:p>
        </w:tc>
        <w:tc>
          <w:tcPr>
            <w:tcW w:w="4962" w:type="dxa"/>
            <w:tcBorders>
              <w:top w:val="single" w:color="auto" w:sz="4" w:space="0"/>
              <w:left w:val="single" w:color="auto" w:sz="4" w:space="0"/>
              <w:bottom w:val="single" w:color="auto" w:sz="4" w:space="0"/>
              <w:right w:val="single" w:color="auto" w:sz="4" w:space="0"/>
            </w:tcBorders>
          </w:tcPr>
          <w:p w:rsidRPr="004512CD" w:rsidR="008B4F7B" w:rsidP="008B4F7B" w:rsidRDefault="008B4F7B" w14:paraId="3131F3F4" w14:textId="00DE4589">
            <w:pPr>
              <w:pStyle w:val="KravtabellKrim"/>
              <w:rPr>
                <w:rFonts w:cs="Arial"/>
                <w:color w:val="000000"/>
                <w:lang w:eastAsia="nb-NO"/>
              </w:rPr>
            </w:pPr>
            <w:r w:rsidRPr="003225FF">
              <w:t>Bruker skal ha egen boenhet</w:t>
            </w:r>
          </w:p>
        </w:tc>
        <w:tc>
          <w:tcPr>
            <w:tcW w:w="4819" w:type="dxa"/>
            <w:tcBorders>
              <w:top w:val="single" w:color="auto" w:sz="4" w:space="0"/>
              <w:left w:val="single" w:color="auto" w:sz="4" w:space="0"/>
              <w:bottom w:val="single" w:color="auto" w:sz="4" w:space="0"/>
              <w:right w:val="single" w:color="auto" w:sz="4" w:space="0"/>
            </w:tcBorders>
          </w:tcPr>
          <w:p w:rsidRPr="00DD092F" w:rsidR="008B4F7B" w:rsidP="008B4F7B" w:rsidRDefault="008B4F7B" w14:paraId="64689CB9" w14:textId="02E068C6">
            <w:r w:rsidRPr="000A5E6C">
              <w:rPr>
                <w:rFonts w:cs="Arial"/>
              </w:rPr>
              <w:t>Bekreftes ja/nei</w:t>
            </w:r>
            <w:r>
              <w:rPr>
                <w:rFonts w:cs="Arial"/>
              </w:rPr>
              <w:t xml:space="preserve">. </w:t>
            </w:r>
          </w:p>
        </w:tc>
      </w:tr>
      <w:tr w:rsidRPr="00DD092F" w:rsidR="008B4F7B" w:rsidTr="00946223" w14:paraId="641C1A90" w14:textId="77777777">
        <w:trPr>
          <w:cantSplit/>
          <w:trHeight w:val="297"/>
        </w:trPr>
        <w:tc>
          <w:tcPr>
            <w:tcW w:w="709" w:type="dxa"/>
            <w:tcBorders>
              <w:top w:val="single" w:color="auto" w:sz="4" w:space="0"/>
              <w:left w:val="single" w:color="auto" w:sz="4" w:space="0"/>
              <w:bottom w:val="single" w:color="auto" w:sz="4" w:space="0"/>
              <w:right w:val="single" w:color="auto" w:sz="4" w:space="0"/>
            </w:tcBorders>
          </w:tcPr>
          <w:p w:rsidRPr="00E2423E" w:rsidR="008B4F7B" w:rsidP="00E2423E" w:rsidRDefault="008B4F7B" w14:paraId="78B679D5" w14:textId="0E9EC8CD">
            <w:pPr>
              <w:rPr>
                <w:b/>
                <w:bCs/>
              </w:rPr>
            </w:pPr>
            <w:r w:rsidRPr="00E2423E">
              <w:rPr>
                <w:b/>
                <w:bCs/>
              </w:rPr>
              <w:t>3</w:t>
            </w:r>
            <w:r w:rsidRPr="00E2423E" w:rsidR="008E5885">
              <w:rPr>
                <w:b/>
                <w:bCs/>
              </w:rPr>
              <w:t>3</w:t>
            </w:r>
            <w:r w:rsidRPr="00E2423E">
              <w:rPr>
                <w:b/>
                <w:bCs/>
              </w:rPr>
              <w:t>.</w:t>
            </w:r>
          </w:p>
        </w:tc>
        <w:tc>
          <w:tcPr>
            <w:tcW w:w="4962" w:type="dxa"/>
            <w:tcBorders>
              <w:top w:val="single" w:color="auto" w:sz="4" w:space="0"/>
              <w:left w:val="single" w:color="auto" w:sz="4" w:space="0"/>
              <w:bottom w:val="single" w:color="auto" w:sz="4" w:space="0"/>
              <w:right w:val="single" w:color="auto" w:sz="4" w:space="0"/>
            </w:tcBorders>
          </w:tcPr>
          <w:p w:rsidRPr="006040DB" w:rsidR="008B4F7B" w:rsidP="008B4F7B" w:rsidRDefault="008B4F7B" w14:paraId="2324D031" w14:textId="2457C17B">
            <w:pPr>
              <w:pStyle w:val="KravtabellKrim"/>
            </w:pPr>
            <w:r w:rsidRPr="003225FF">
              <w:t xml:space="preserve">Brukers boenhet skal være fullverdig med eget bad/WC, soverom, stue og kjøkken (eller stue med kjøkkenkrok).  </w:t>
            </w:r>
          </w:p>
        </w:tc>
        <w:tc>
          <w:tcPr>
            <w:tcW w:w="4819" w:type="dxa"/>
            <w:tcBorders>
              <w:top w:val="single" w:color="auto" w:sz="4" w:space="0"/>
              <w:left w:val="single" w:color="auto" w:sz="4" w:space="0"/>
              <w:bottom w:val="single" w:color="auto" w:sz="4" w:space="0"/>
              <w:right w:val="single" w:color="auto" w:sz="4" w:space="0"/>
            </w:tcBorders>
          </w:tcPr>
          <w:p w:rsidRPr="00DD092F" w:rsidR="008B4F7B" w:rsidP="008B4F7B" w:rsidRDefault="00862AC9" w14:paraId="5653B38D" w14:textId="785E68A9">
            <w:r w:rsidRPr="000A5E6C">
              <w:rPr>
                <w:rFonts w:cs="Arial"/>
              </w:rPr>
              <w:t>Bekreftes ja/nei</w:t>
            </w:r>
            <w:r w:rsidR="00067668">
              <w:rPr>
                <w:rFonts w:cs="Arial"/>
              </w:rPr>
              <w:t>, og</w:t>
            </w:r>
            <w:r>
              <w:rPr>
                <w:rFonts w:cs="Arial"/>
              </w:rPr>
              <w:t xml:space="preserve"> dokument</w:t>
            </w:r>
            <w:r w:rsidR="00494137">
              <w:rPr>
                <w:rFonts w:cs="Arial"/>
              </w:rPr>
              <w:t>er</w:t>
            </w:r>
            <w:r>
              <w:rPr>
                <w:rFonts w:cs="Arial"/>
              </w:rPr>
              <w:t>e</w:t>
            </w:r>
            <w:r w:rsidR="00067668">
              <w:rPr>
                <w:rFonts w:cs="Arial"/>
              </w:rPr>
              <w:t>s</w:t>
            </w:r>
            <w:r>
              <w:rPr>
                <w:rFonts w:cs="Arial"/>
              </w:rPr>
              <w:t xml:space="preserve"> i Bilag 2 Vedlegg 2 – Beskrivelse av b</w:t>
            </w:r>
            <w:r w:rsidR="00780068">
              <w:rPr>
                <w:rFonts w:cs="Arial"/>
              </w:rPr>
              <w:t>olig</w:t>
            </w:r>
            <w:r w:rsidR="00B256D2">
              <w:rPr>
                <w:rFonts w:cs="Arial"/>
              </w:rPr>
              <w:t>.</w:t>
            </w:r>
          </w:p>
        </w:tc>
      </w:tr>
      <w:tr w:rsidRPr="00DD092F" w:rsidR="008B4F7B" w:rsidTr="00946223" w14:paraId="39B1EE69"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E2423E" w:rsidR="008B4F7B" w:rsidP="00E2423E" w:rsidRDefault="008B4F7B" w14:paraId="2533E732" w14:textId="09864378">
            <w:pPr>
              <w:rPr>
                <w:b/>
                <w:bCs/>
              </w:rPr>
            </w:pPr>
            <w:r w:rsidRPr="00E2423E">
              <w:rPr>
                <w:b/>
                <w:bCs/>
              </w:rPr>
              <w:t>33.</w:t>
            </w:r>
          </w:p>
        </w:tc>
        <w:tc>
          <w:tcPr>
            <w:tcW w:w="4962" w:type="dxa"/>
            <w:tcBorders>
              <w:top w:val="single" w:color="auto" w:sz="4" w:space="0"/>
              <w:left w:val="single" w:color="auto" w:sz="4" w:space="0"/>
              <w:bottom w:val="single" w:color="auto" w:sz="4" w:space="0"/>
              <w:right w:val="single" w:color="auto" w:sz="4" w:space="0"/>
            </w:tcBorders>
          </w:tcPr>
          <w:p w:rsidRPr="00DD092F" w:rsidR="008B4F7B" w:rsidP="008B4F7B" w:rsidRDefault="008B4F7B" w14:paraId="317705F3" w14:textId="677E264B">
            <w:pPr>
              <w:rPr>
                <w:rFonts w:asciiTheme="minorHAnsi" w:hAnsiTheme="minorHAnsi" w:cstheme="minorHAnsi"/>
              </w:rPr>
            </w:pPr>
            <w:r>
              <w:t xml:space="preserve">Personalet skal ha tilgang til eget </w:t>
            </w:r>
            <w:r w:rsidRPr="003225FF">
              <w:t>soverom, kontor og eget bad/WC</w:t>
            </w:r>
            <w:r>
              <w:t>.</w:t>
            </w:r>
          </w:p>
        </w:tc>
        <w:tc>
          <w:tcPr>
            <w:tcW w:w="4819" w:type="dxa"/>
            <w:tcBorders>
              <w:top w:val="single" w:color="auto" w:sz="4" w:space="0"/>
              <w:left w:val="single" w:color="auto" w:sz="4" w:space="0"/>
              <w:bottom w:val="single" w:color="auto" w:sz="4" w:space="0"/>
              <w:right w:val="single" w:color="auto" w:sz="4" w:space="0"/>
            </w:tcBorders>
          </w:tcPr>
          <w:p w:rsidRPr="00DD092F" w:rsidR="008B4F7B" w:rsidP="008B4F7B" w:rsidRDefault="00494137" w14:paraId="3E2C0468" w14:textId="565AB75D">
            <w:pPr>
              <w:pStyle w:val="Tabelltekstkriminalomsorgen"/>
              <w:rPr>
                <w:rFonts w:asciiTheme="minorHAnsi" w:hAnsiTheme="minorHAnsi" w:cstheme="minorHAnsi"/>
              </w:rPr>
            </w:pPr>
            <w:r w:rsidRPr="000A5E6C">
              <w:rPr>
                <w:rFonts w:cs="Arial"/>
              </w:rPr>
              <w:t>Bekreftes ja/nei</w:t>
            </w:r>
            <w:r>
              <w:rPr>
                <w:rFonts w:cs="Arial"/>
              </w:rPr>
              <w:t>, og dokumenteres i Bilag 2 Vedlegg 2 – Beskrivelse av bolig.</w:t>
            </w:r>
          </w:p>
        </w:tc>
      </w:tr>
      <w:tr w:rsidRPr="00DD092F" w:rsidR="008B4F7B" w:rsidTr="00946223" w14:paraId="3BD3CF3C"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E2423E" w:rsidR="008B4F7B" w:rsidP="00E2423E" w:rsidRDefault="008B4F7B" w14:paraId="052A4055" w14:textId="1DF56454">
            <w:pPr>
              <w:rPr>
                <w:b/>
                <w:bCs/>
              </w:rPr>
            </w:pPr>
            <w:r w:rsidRPr="00E2423E">
              <w:rPr>
                <w:b/>
                <w:bCs/>
              </w:rPr>
              <w:t>34.</w:t>
            </w:r>
          </w:p>
        </w:tc>
        <w:tc>
          <w:tcPr>
            <w:tcW w:w="4962" w:type="dxa"/>
            <w:tcBorders>
              <w:top w:val="single" w:color="auto" w:sz="4" w:space="0"/>
              <w:left w:val="single" w:color="auto" w:sz="4" w:space="0"/>
              <w:bottom w:val="single" w:color="auto" w:sz="4" w:space="0"/>
              <w:right w:val="single" w:color="auto" w:sz="4" w:space="0"/>
            </w:tcBorders>
          </w:tcPr>
          <w:p w:rsidRPr="00362AF3" w:rsidR="008B4F7B" w:rsidP="008B4F7B" w:rsidRDefault="008B4F7B" w14:paraId="40F2B5E6" w14:textId="49FA2D9D">
            <w:pPr>
              <w:pStyle w:val="KravtabellKrim"/>
              <w:rPr>
                <w:b/>
                <w:bCs/>
              </w:rPr>
            </w:pPr>
            <w:r w:rsidRPr="003225FF">
              <w:t xml:space="preserve">Brukers boenhet skal være </w:t>
            </w:r>
            <w:r>
              <w:t xml:space="preserve">på </w:t>
            </w:r>
            <w:r w:rsidRPr="003225FF">
              <w:t>minimum 3</w:t>
            </w:r>
            <w:r>
              <w:t>0-40</w:t>
            </w:r>
            <w:r w:rsidRPr="003225FF">
              <w:t xml:space="preserve"> kvm.</w:t>
            </w:r>
          </w:p>
        </w:tc>
        <w:tc>
          <w:tcPr>
            <w:tcW w:w="4819" w:type="dxa"/>
            <w:tcBorders>
              <w:top w:val="single" w:color="auto" w:sz="4" w:space="0"/>
              <w:left w:val="single" w:color="auto" w:sz="4" w:space="0"/>
              <w:bottom w:val="single" w:color="auto" w:sz="4" w:space="0"/>
              <w:right w:val="single" w:color="auto" w:sz="4" w:space="0"/>
            </w:tcBorders>
          </w:tcPr>
          <w:p w:rsidRPr="000A5E6C" w:rsidR="008B4F7B" w:rsidP="008B4F7B" w:rsidRDefault="00494137" w14:paraId="3A391B29" w14:textId="3C38A93D">
            <w:pPr>
              <w:pStyle w:val="Tabelltekstkriminalomsorgen"/>
              <w:rPr>
                <w:rFonts w:cs="Arial"/>
              </w:rPr>
            </w:pPr>
            <w:r w:rsidRPr="000A5E6C">
              <w:rPr>
                <w:rFonts w:cs="Arial"/>
              </w:rPr>
              <w:t>Bekreftes ja/nei</w:t>
            </w:r>
            <w:r>
              <w:rPr>
                <w:rFonts w:cs="Arial"/>
              </w:rPr>
              <w:t>, og dokumenteres i Bilag 2 Vedlegg 2 – Beskrivelse av bolig.</w:t>
            </w:r>
          </w:p>
        </w:tc>
      </w:tr>
      <w:tr w:rsidRPr="00DD092F" w:rsidR="008B4F7B" w:rsidTr="00946223" w14:paraId="0E71F505"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E2423E" w:rsidR="008B4F7B" w:rsidP="00E2423E" w:rsidRDefault="008B4F7B" w14:paraId="76069449" w14:textId="5DE3BD21">
            <w:pPr>
              <w:rPr>
                <w:b/>
                <w:bCs/>
              </w:rPr>
            </w:pPr>
            <w:r w:rsidRPr="00E2423E">
              <w:rPr>
                <w:b/>
                <w:bCs/>
              </w:rPr>
              <w:t>35.</w:t>
            </w:r>
          </w:p>
        </w:tc>
        <w:tc>
          <w:tcPr>
            <w:tcW w:w="4962" w:type="dxa"/>
            <w:tcBorders>
              <w:top w:val="single" w:color="auto" w:sz="4" w:space="0"/>
              <w:left w:val="single" w:color="auto" w:sz="4" w:space="0"/>
              <w:bottom w:val="single" w:color="auto" w:sz="4" w:space="0"/>
              <w:right w:val="single" w:color="auto" w:sz="4" w:space="0"/>
            </w:tcBorders>
          </w:tcPr>
          <w:p w:rsidRPr="00362AF3" w:rsidR="008B4F7B" w:rsidP="008B4F7B" w:rsidRDefault="006E087E" w14:paraId="7573BB9D" w14:textId="43C99F64">
            <w:pPr>
              <w:pStyle w:val="KravtabellKrim"/>
              <w:rPr>
                <w:b/>
                <w:bCs/>
              </w:rPr>
            </w:pPr>
            <w:r>
              <w:t xml:space="preserve">Personalet skal ha tilgang til eget </w:t>
            </w:r>
            <w:r w:rsidRPr="003225FF">
              <w:t>soverom, kontor og eget bad/WC</w:t>
            </w:r>
            <w:r>
              <w:t>.</w:t>
            </w:r>
          </w:p>
        </w:tc>
        <w:tc>
          <w:tcPr>
            <w:tcW w:w="4819" w:type="dxa"/>
            <w:tcBorders>
              <w:top w:val="single" w:color="auto" w:sz="4" w:space="0"/>
              <w:left w:val="single" w:color="auto" w:sz="4" w:space="0"/>
              <w:bottom w:val="single" w:color="auto" w:sz="4" w:space="0"/>
              <w:right w:val="single" w:color="auto" w:sz="4" w:space="0"/>
            </w:tcBorders>
          </w:tcPr>
          <w:p w:rsidRPr="000A5E6C" w:rsidR="008B4F7B" w:rsidP="008B4F7B" w:rsidRDefault="00494137" w14:paraId="73F1630E" w14:textId="690893CB">
            <w:pPr>
              <w:pStyle w:val="Tabelltekstkriminalomsorgen"/>
              <w:rPr>
                <w:rFonts w:cs="Arial"/>
              </w:rPr>
            </w:pPr>
            <w:r w:rsidRPr="000A5E6C">
              <w:rPr>
                <w:rFonts w:cs="Arial"/>
              </w:rPr>
              <w:t>Bekreftes ja/nei</w:t>
            </w:r>
            <w:r>
              <w:rPr>
                <w:rFonts w:cs="Arial"/>
              </w:rPr>
              <w:t>, og dokumenteres i Bilag 2 Vedlegg 2 – Beskrivelse av bolig.</w:t>
            </w:r>
          </w:p>
        </w:tc>
      </w:tr>
      <w:tr w:rsidRPr="00DD092F" w:rsidR="006E087E" w:rsidTr="00946223" w14:paraId="377984EF" w14:textId="77777777">
        <w:trPr>
          <w:cantSplit/>
          <w:trHeight w:val="254"/>
        </w:trPr>
        <w:tc>
          <w:tcPr>
            <w:tcW w:w="709" w:type="dxa"/>
            <w:tcBorders>
              <w:top w:val="single" w:color="auto" w:sz="4" w:space="0"/>
              <w:left w:val="single" w:color="auto" w:sz="4" w:space="0"/>
              <w:bottom w:val="single" w:color="auto" w:sz="4" w:space="0"/>
              <w:right w:val="single" w:color="auto" w:sz="4" w:space="0"/>
            </w:tcBorders>
          </w:tcPr>
          <w:p w:rsidRPr="00E2423E" w:rsidR="006E087E" w:rsidP="00E2423E" w:rsidRDefault="006E087E" w14:paraId="79CDE920" w14:textId="0D21696B">
            <w:pPr>
              <w:rPr>
                <w:b/>
                <w:bCs/>
              </w:rPr>
            </w:pPr>
            <w:r w:rsidRPr="00E2423E">
              <w:rPr>
                <w:b/>
                <w:bCs/>
              </w:rPr>
              <w:t>36.</w:t>
            </w:r>
          </w:p>
        </w:tc>
        <w:tc>
          <w:tcPr>
            <w:tcW w:w="4962" w:type="dxa"/>
            <w:tcBorders>
              <w:top w:val="single" w:color="auto" w:sz="4" w:space="0"/>
              <w:left w:val="single" w:color="auto" w:sz="4" w:space="0"/>
              <w:bottom w:val="single" w:color="auto" w:sz="4" w:space="0"/>
              <w:right w:val="single" w:color="auto" w:sz="4" w:space="0"/>
            </w:tcBorders>
          </w:tcPr>
          <w:p w:rsidR="006E087E" w:rsidP="008B4F7B" w:rsidRDefault="00CB54A3" w14:paraId="6B75752C" w14:textId="084D13E8">
            <w:pPr>
              <w:pStyle w:val="KravtabellKrim"/>
            </w:pPr>
            <w:r>
              <w:t>Boligen må ha et felles oppholdsrom som innbyr til fellesskap mellom Bruker og de ansatte</w:t>
            </w:r>
          </w:p>
        </w:tc>
        <w:tc>
          <w:tcPr>
            <w:tcW w:w="4819" w:type="dxa"/>
            <w:tcBorders>
              <w:top w:val="single" w:color="auto" w:sz="4" w:space="0"/>
              <w:left w:val="single" w:color="auto" w:sz="4" w:space="0"/>
              <w:bottom w:val="single" w:color="auto" w:sz="4" w:space="0"/>
              <w:right w:val="single" w:color="auto" w:sz="4" w:space="0"/>
            </w:tcBorders>
          </w:tcPr>
          <w:p w:rsidRPr="000A5E6C" w:rsidR="006E087E" w:rsidP="008B4F7B" w:rsidRDefault="00494137" w14:paraId="141CFF44" w14:textId="60A93929">
            <w:pPr>
              <w:pStyle w:val="Tabelltekstkriminalomsorgen"/>
              <w:rPr>
                <w:rFonts w:cs="Arial"/>
              </w:rPr>
            </w:pPr>
            <w:r w:rsidRPr="000A5E6C">
              <w:rPr>
                <w:rFonts w:cs="Arial"/>
              </w:rPr>
              <w:t>Bekreftes ja/nei</w:t>
            </w:r>
            <w:r>
              <w:rPr>
                <w:rFonts w:cs="Arial"/>
              </w:rPr>
              <w:t>, og dokumenteres i Bilag 2 Vedlegg 2 – Beskrivelse av bolig.</w:t>
            </w:r>
          </w:p>
        </w:tc>
      </w:tr>
    </w:tbl>
    <w:p w:rsidRPr="00DD092F" w:rsidR="00715DCB" w:rsidP="00715DCB" w:rsidRDefault="00715DCB" w14:paraId="668D6652" w14:textId="77777777">
      <w:pPr>
        <w:rPr>
          <w:rFonts w:asciiTheme="minorHAnsi" w:hAnsiTheme="minorHAnsi" w:cstheme="minorHAnsi"/>
          <w:lang w:eastAsia="nb-NO"/>
        </w:rPr>
      </w:pPr>
    </w:p>
    <w:p w:rsidR="005F6736" w:rsidP="005A46ED" w:rsidRDefault="005F6736" w14:paraId="67CFDD35" w14:textId="77777777">
      <w:pPr>
        <w:rPr>
          <w:lang w:eastAsia="nb-NO"/>
        </w:rPr>
      </w:pPr>
    </w:p>
    <w:p w:rsidR="00175079" w:rsidP="005A46ED" w:rsidRDefault="00175079" w14:paraId="7EC38692" w14:textId="77777777">
      <w:pPr>
        <w:rPr>
          <w:lang w:eastAsia="nb-NO"/>
        </w:rPr>
      </w:pPr>
    </w:p>
    <w:p w:rsidR="00AF197B" w:rsidP="00AF197B" w:rsidRDefault="00434DD5" w14:paraId="208022A4" w14:textId="16D12FE8">
      <w:pPr>
        <w:pStyle w:val="Overskrift1"/>
      </w:pPr>
      <w:bookmarkStart w:name="_Toc220677781" w:id="16"/>
      <w:r>
        <w:t>Evaluerings</w:t>
      </w:r>
      <w:r w:rsidR="0055221E">
        <w:t>krav (</w:t>
      </w:r>
      <w:r w:rsidR="002132B7">
        <w:t>E</w:t>
      </w:r>
      <w:r w:rsidR="00776204">
        <w:t>-krav)</w:t>
      </w:r>
      <w:bookmarkEnd w:id="16"/>
    </w:p>
    <w:p w:rsidRPr="00F93F7D" w:rsidR="00781A58" w:rsidP="003F1809" w:rsidRDefault="00781A58" w14:paraId="7C1DCCD0" w14:textId="77777777">
      <w:pPr>
        <w:pStyle w:val="Overskrift2"/>
        <w:rPr>
          <w:sz w:val="28"/>
        </w:rPr>
      </w:pPr>
      <w:bookmarkStart w:name="_Toc220677782" w:id="17"/>
      <w:r w:rsidRPr="00F93F7D">
        <w:rPr>
          <w:sz w:val="28"/>
        </w:rPr>
        <w:t>Krav til stabil og kvalifisert bemanning</w:t>
      </w:r>
      <w:bookmarkEnd w:id="17"/>
    </w:p>
    <w:p w:rsidRPr="006E7EC8" w:rsidR="006E7EC8" w:rsidP="006E7EC8" w:rsidRDefault="006E7EC8" w14:paraId="330D295F" w14:textId="77777777">
      <w:pPr>
        <w:rPr>
          <w:lang w:eastAsia="nb-NO"/>
        </w:rPr>
      </w:pPr>
    </w:p>
    <w:p w:rsidRPr="00514550" w:rsidR="004537E4" w:rsidP="006E7EC8" w:rsidRDefault="004537E4" w14:paraId="3879C060" w14:textId="26BA249F">
      <w:pPr>
        <w:pStyle w:val="Overskrift3"/>
        <w:rPr>
          <w:sz w:val="26"/>
          <w:szCs w:val="26"/>
        </w:rPr>
      </w:pPr>
      <w:bookmarkStart w:name="_Toc220677783" w:id="18"/>
      <w:r w:rsidRPr="00514550">
        <w:rPr>
          <w:sz w:val="26"/>
          <w:szCs w:val="26"/>
        </w:rPr>
        <w:t xml:space="preserve">Krav </w:t>
      </w:r>
      <w:r w:rsidR="00FD1D7C">
        <w:rPr>
          <w:sz w:val="26"/>
          <w:szCs w:val="26"/>
        </w:rPr>
        <w:t>10</w:t>
      </w:r>
      <w:bookmarkEnd w:id="18"/>
    </w:p>
    <w:p w:rsidR="00A41FDF" w:rsidP="00A41FDF" w:rsidRDefault="00A41FDF" w14:paraId="6DEDCC4C" w14:textId="77777777">
      <w:pPr>
        <w:pStyle w:val="KravtabellKrim"/>
      </w:pPr>
      <w:r>
        <w:t>Leverandøren skal stille med personell som har faglig kompetanse innenfor relevante felt.</w:t>
      </w:r>
    </w:p>
    <w:p w:rsidR="00A41FDF" w:rsidP="00A41FDF" w:rsidRDefault="00A41FDF" w14:paraId="56C36FDA" w14:textId="77777777">
      <w:pPr>
        <w:pStyle w:val="KravtabellKrim"/>
      </w:pPr>
    </w:p>
    <w:p w:rsidR="00A41FDF" w:rsidP="00A41FDF" w:rsidRDefault="00A41FDF" w14:paraId="22A6DBEF" w14:textId="77777777">
      <w:pPr>
        <w:pStyle w:val="KravtabellKrim"/>
      </w:pPr>
      <w:r>
        <w:lastRenderedPageBreak/>
        <w:t>Det vil bli gjort en h</w:t>
      </w:r>
      <w:r w:rsidRPr="00F15C04">
        <w:t>elhetlig vurdering av kompetansen (utdanning/erfaring) hos personalet som skal jobbe direkte med Bruker</w:t>
      </w:r>
      <w:r>
        <w:t xml:space="preserve">. </w:t>
      </w:r>
    </w:p>
    <w:p w:rsidR="00A41FDF" w:rsidP="00A41FDF" w:rsidRDefault="00A41FDF" w14:paraId="76501C37" w14:textId="77777777">
      <w:pPr>
        <w:pStyle w:val="KravtabellKrim"/>
      </w:pPr>
    </w:p>
    <w:p w:rsidR="00A41FDF" w:rsidP="00A41FDF" w:rsidRDefault="00A41FDF" w14:paraId="7A575340" w14:textId="77777777">
      <w:pPr>
        <w:pStyle w:val="KravtabellKrim"/>
      </w:pPr>
      <w:r>
        <w:t>Her vektlegges særlig:</w:t>
      </w:r>
    </w:p>
    <w:p w:rsidRPr="00985F07" w:rsidR="00A41FDF" w:rsidP="00A41FDF" w:rsidRDefault="00A41FDF" w14:paraId="0321C666" w14:textId="77777777">
      <w:pPr>
        <w:pStyle w:val="KravtabellKrim"/>
        <w:numPr>
          <w:ilvl w:val="0"/>
          <w:numId w:val="21"/>
        </w:numPr>
        <w:rPr>
          <w:sz w:val="22"/>
          <w:szCs w:val="22"/>
        </w:rPr>
      </w:pPr>
      <w:r>
        <w:t>Relevant videreutdanning innenfor psykisk helse, erfaring med habilitering og voldsrisikohåndtering.</w:t>
      </w:r>
    </w:p>
    <w:p w:rsidR="001117A5" w:rsidP="00A41FDF" w:rsidRDefault="00A41FDF" w14:paraId="3A479907" w14:textId="41C4EC2E">
      <w:pPr>
        <w:pStyle w:val="KravtabellKrim"/>
        <w:numPr>
          <w:ilvl w:val="0"/>
          <w:numId w:val="21"/>
        </w:numPr>
      </w:pPr>
      <w:r>
        <w:t>Opplæring i Møte med aggresjonsproblematikk (MAP) eller tilsvarende.</w:t>
      </w:r>
    </w:p>
    <w:p w:rsidRPr="00A41FDF" w:rsidR="00A41FDF" w:rsidP="00A41FDF" w:rsidRDefault="00A41FDF" w14:paraId="2E7D1A0B" w14:textId="77777777">
      <w:pPr>
        <w:pStyle w:val="KravtabellKrim"/>
        <w:numPr>
          <w:ilvl w:val="0"/>
          <w:numId w:val="21"/>
        </w:numPr>
      </w:pPr>
    </w:p>
    <w:p w:rsidRPr="001117A5" w:rsidR="007F4727" w:rsidP="001117A5" w:rsidRDefault="007F4727" w14:paraId="393C29B8" w14:textId="393ED394">
      <w:r w:rsidRPr="001117A5">
        <w:rPr>
          <w:b/>
          <w:bCs/>
        </w:rPr>
        <w:t xml:space="preserve">Oppdragsgivers kommentar til besvarelse: </w:t>
      </w:r>
    </w:p>
    <w:p w:rsidR="00A41FDF" w:rsidP="007F4727" w:rsidRDefault="00281B3C" w14:paraId="4C1D9440" w14:textId="77777777">
      <w:pPr>
        <w:pStyle w:val="KravtabellKrim"/>
        <w:rPr>
          <w:lang w:eastAsia="nb-NO"/>
        </w:rPr>
      </w:pPr>
      <w:r w:rsidRPr="00281B3C">
        <w:rPr>
          <w:lang w:eastAsia="nb-NO"/>
        </w:rPr>
        <w:t xml:space="preserve">Oppdragsgiver vil vurdere leverandørens beskrivelse av personellets samlede kompetanse, både utdanning og erfaring, samt de innsendte CV-ene i bilag 2, vedlegg 1. Det vil bli lagt vekt på relevant erfaring fra miljøterapeutisk arbeid, arbeid med personer som har psykiske lidelser, samt erfaring med habilitering og voldsrisikohåndtering. Videreutdanning innen psykisk helse vil telle positivt. </w:t>
      </w:r>
    </w:p>
    <w:p w:rsidR="00A8667F" w:rsidP="007F4727" w:rsidRDefault="00281B3C" w14:paraId="6DCF7433" w14:textId="3BD3EC50">
      <w:pPr>
        <w:pStyle w:val="KravtabellKrim"/>
        <w:rPr>
          <w:lang w:eastAsia="nb-NO"/>
        </w:rPr>
      </w:pPr>
      <w:r w:rsidRPr="00281B3C">
        <w:rPr>
          <w:lang w:eastAsia="nb-NO"/>
        </w:rPr>
        <w:t>Leverandører som kan dokumentere bred og relevant kompetanse hos hele teamet, samt tydeliggjøre hvordan denne kompetansen brukes i oppfølgingen av Bruker, vil vurderes som mer fordelaktige.</w:t>
      </w:r>
    </w:p>
    <w:p w:rsidR="00A8667F" w:rsidP="007F4727" w:rsidRDefault="00A8667F" w14:paraId="6C029CA6" w14:textId="77777777">
      <w:pPr>
        <w:pStyle w:val="KravtabellKrim"/>
        <w:rPr>
          <w:lang w:eastAsia="nb-NO"/>
        </w:rPr>
      </w:pPr>
    </w:p>
    <w:p w:rsidR="00A8667F" w:rsidP="007F4727" w:rsidRDefault="00A8667F" w14:paraId="31F17BE0" w14:textId="77777777">
      <w:pPr>
        <w:pStyle w:val="KravtabellKrim"/>
        <w:rPr>
          <w:lang w:eastAsia="nb-NO"/>
        </w:rPr>
      </w:pPr>
    </w:p>
    <w:p w:rsidRPr="00A8667F" w:rsidR="007F4727" w:rsidP="007F4727" w:rsidRDefault="007F4727" w14:paraId="72E72A58" w14:textId="3B406F10">
      <w:pPr>
        <w:pStyle w:val="KravtabellKrim"/>
        <w:rPr>
          <w:lang w:eastAsia="nb-NO"/>
        </w:rPr>
      </w:pPr>
      <w:r w:rsidRPr="00EE2438">
        <w:rPr>
          <w:b/>
          <w:bCs/>
        </w:rPr>
        <w:t>Leverandørens beskrivelse:</w:t>
      </w:r>
    </w:p>
    <w:p w:rsidR="007F4727" w:rsidP="007F4727" w:rsidRDefault="007F4727" w14:paraId="07661959" w14:textId="77777777">
      <w:pPr>
        <w:rPr>
          <w:lang w:eastAsia="nb-NO"/>
        </w:rPr>
      </w:pPr>
    </w:p>
    <w:p w:rsidRPr="0088479B" w:rsidR="007F4727" w:rsidP="007F4727" w:rsidRDefault="007F4727" w14:paraId="5DD995EA" w14:textId="1818D70E">
      <w:pPr>
        <w:pStyle w:val="Overskrift3"/>
        <w:rPr>
          <w:sz w:val="26"/>
          <w:szCs w:val="26"/>
        </w:rPr>
      </w:pPr>
      <w:bookmarkStart w:name="_Toc220677784" w:id="19"/>
      <w:r w:rsidRPr="0088479B">
        <w:rPr>
          <w:sz w:val="26"/>
          <w:szCs w:val="26"/>
        </w:rPr>
        <w:t>Krav 1</w:t>
      </w:r>
      <w:r w:rsidR="00FD1D7C">
        <w:rPr>
          <w:sz w:val="26"/>
          <w:szCs w:val="26"/>
        </w:rPr>
        <w:t>1</w:t>
      </w:r>
      <w:bookmarkEnd w:id="19"/>
    </w:p>
    <w:p w:rsidR="001117A5" w:rsidP="001117A5" w:rsidRDefault="008E6B2D" w14:paraId="73B18D60" w14:textId="77777777">
      <w:r>
        <w:t>Leverandøren skal sikre at personalgruppen er samkjørt og jobber likt</w:t>
      </w:r>
      <w:r w:rsidR="001117A5">
        <w:t>.</w:t>
      </w:r>
    </w:p>
    <w:p w:rsidR="002D651B" w:rsidP="001117A5" w:rsidRDefault="002D651B" w14:paraId="7C5B2D37" w14:textId="7D8982C0">
      <w:pPr>
        <w:rPr>
          <w:b/>
          <w:bCs/>
        </w:rPr>
      </w:pPr>
      <w:r w:rsidRPr="00EE2438">
        <w:rPr>
          <w:b/>
          <w:bCs/>
        </w:rPr>
        <w:t xml:space="preserve">Oppdragsgivers kommentar til besvarelse: </w:t>
      </w:r>
    </w:p>
    <w:p w:rsidRPr="001117A5" w:rsidR="00AE742B" w:rsidP="001117A5" w:rsidRDefault="00AE742B" w14:paraId="752D02DA" w14:textId="3288DD8A">
      <w:r w:rsidRPr="00AE742B">
        <w:t>Oppdragsgiver vil vurdere hvordan leverandøren beskriver sin tilnærming til å sikre at personalgruppen arbeider samkjørt og enhetlig. Det vil bli lagt vekt på hvordan leverandøren legger til rette for felles forståelse av oppdraget, rutiner for kommunikasjon og samhandling, samt hvordan lik praksis sikres på tvers av personell. Leverandører som dokumenterer tydelige rutiner og metoder for å oppnå samkjørt arbeid vil vurderes som mer fordelaktige.</w:t>
      </w:r>
    </w:p>
    <w:p w:rsidR="002D651B" w:rsidP="002D651B" w:rsidRDefault="002D651B" w14:paraId="50E2A365" w14:textId="77777777">
      <w:pPr>
        <w:rPr>
          <w:lang w:eastAsia="nb-NO"/>
        </w:rPr>
      </w:pPr>
    </w:p>
    <w:p w:rsidR="002D651B" w:rsidP="002D651B" w:rsidRDefault="002D651B" w14:paraId="21A342D1" w14:textId="77777777">
      <w:pPr>
        <w:pStyle w:val="KravtabellKrim"/>
        <w:rPr>
          <w:b/>
          <w:bCs/>
        </w:rPr>
      </w:pPr>
      <w:r w:rsidRPr="00EE2438">
        <w:rPr>
          <w:b/>
          <w:bCs/>
        </w:rPr>
        <w:t>Leverandørens beskrivelse:</w:t>
      </w:r>
    </w:p>
    <w:p w:rsidRPr="00EE2438" w:rsidR="0088479B" w:rsidP="002D651B" w:rsidRDefault="0088479B" w14:paraId="4204E819" w14:textId="77777777">
      <w:pPr>
        <w:pStyle w:val="KravtabellKrim"/>
        <w:rPr>
          <w:b/>
          <w:bCs/>
        </w:rPr>
      </w:pPr>
    </w:p>
    <w:p w:rsidRPr="0088479B" w:rsidR="0088479B" w:rsidP="0088479B" w:rsidRDefault="0088479B" w14:paraId="626DBC8F" w14:textId="4CCCD392">
      <w:pPr>
        <w:pStyle w:val="Overskrift3"/>
        <w:rPr>
          <w:sz w:val="26"/>
          <w:szCs w:val="26"/>
        </w:rPr>
      </w:pPr>
      <w:bookmarkStart w:name="_Toc220677785" w:id="20"/>
      <w:r w:rsidRPr="0088479B">
        <w:rPr>
          <w:sz w:val="26"/>
          <w:szCs w:val="26"/>
        </w:rPr>
        <w:t>Krav 1</w:t>
      </w:r>
      <w:r w:rsidR="00FD1D7C">
        <w:rPr>
          <w:sz w:val="26"/>
          <w:szCs w:val="26"/>
        </w:rPr>
        <w:t>2</w:t>
      </w:r>
      <w:bookmarkEnd w:id="20"/>
    </w:p>
    <w:p w:rsidR="001117A5" w:rsidP="00C7041F" w:rsidRDefault="005F5E78" w14:paraId="5A1A9F4D" w14:textId="77777777">
      <w:pPr>
        <w:pStyle w:val="KravtabellKrim"/>
      </w:pPr>
      <w:r w:rsidRPr="00C70088">
        <w:t>Leverandøren skal sikre størst mulig stabilitet i personalgruppen. Av hensyn til Bruker bør bruk av vikarer forekomme i minst mulig grad. Ved bruk av vikarer skal det tilstrebes å bruke faste vikarer/vikarer som er kjent for Bruker.</w:t>
      </w:r>
    </w:p>
    <w:p w:rsidR="001117A5" w:rsidP="00C7041F" w:rsidRDefault="001117A5" w14:paraId="1AC9F6CE" w14:textId="77777777">
      <w:pPr>
        <w:pStyle w:val="KravtabellKrim"/>
      </w:pPr>
    </w:p>
    <w:p w:rsidR="001117A5" w:rsidP="00C7041F" w:rsidRDefault="001117A5" w14:paraId="1EDFFDB4" w14:textId="77777777">
      <w:pPr>
        <w:pStyle w:val="KravtabellKrim"/>
      </w:pPr>
    </w:p>
    <w:p w:rsidRPr="001117A5" w:rsidR="00C7041F" w:rsidP="00C7041F" w:rsidRDefault="00C7041F" w14:paraId="08972F63" w14:textId="510DF0E9">
      <w:pPr>
        <w:pStyle w:val="KravtabellKrim"/>
      </w:pPr>
      <w:r w:rsidRPr="00EE2438">
        <w:rPr>
          <w:b/>
          <w:bCs/>
        </w:rPr>
        <w:t xml:space="preserve">Oppdragsgivers kommentar til besvarelse: </w:t>
      </w:r>
    </w:p>
    <w:p w:rsidRPr="00D62B96" w:rsidR="00D62B96" w:rsidP="00D62B96" w:rsidRDefault="00D62B96" w14:paraId="5BA42008" w14:textId="77777777">
      <w:pPr>
        <w:pStyle w:val="KravtabellKrim"/>
        <w:rPr>
          <w:lang w:eastAsia="nb-NO"/>
        </w:rPr>
      </w:pPr>
      <w:r w:rsidRPr="00D62B96">
        <w:rPr>
          <w:lang w:eastAsia="nb-NO"/>
        </w:rPr>
        <w:t xml:space="preserve">Oppdragsgiver vil vurdere hvordan leverandøren beskriver sin tilnærming til å sikre at personalgruppen arbeider samkjørt og enhetlig. Det vil bli lagt vekt på hvordan leverandøren legger til rette for felles forståelse av oppdraget, rutiner for kommunikasjon og samhandling, samt hvordan lik praksis sikres på tvers av personell. Leverandører som </w:t>
      </w:r>
      <w:r w:rsidRPr="00D62B96">
        <w:rPr>
          <w:lang w:eastAsia="nb-NO"/>
        </w:rPr>
        <w:lastRenderedPageBreak/>
        <w:t>dokumenterer tydelige rutiner og metoder for å oppnå samkjørt arbeid vil vurderes som mer fordelaktige.</w:t>
      </w:r>
    </w:p>
    <w:p w:rsidR="001C0CE6" w:rsidP="00C7041F" w:rsidRDefault="001C0CE6" w14:paraId="3A9EE5B6" w14:textId="77777777">
      <w:pPr>
        <w:pStyle w:val="KravtabellKrim"/>
        <w:rPr>
          <w:b/>
          <w:bCs/>
        </w:rPr>
      </w:pPr>
    </w:p>
    <w:p w:rsidR="00C7041F" w:rsidP="00C7041F" w:rsidRDefault="00C7041F" w14:paraId="7AD24A94" w14:textId="77600B50">
      <w:pPr>
        <w:pStyle w:val="KravtabellKrim"/>
        <w:rPr>
          <w:b/>
          <w:bCs/>
        </w:rPr>
      </w:pPr>
      <w:r w:rsidRPr="00EE2438">
        <w:rPr>
          <w:b/>
          <w:bCs/>
        </w:rPr>
        <w:t>Leverandørens beskrivelse:</w:t>
      </w:r>
    </w:p>
    <w:p w:rsidR="00C7041F" w:rsidP="008F46E0" w:rsidRDefault="00C7041F" w14:paraId="3D83E93A" w14:textId="77777777">
      <w:pPr>
        <w:rPr>
          <w:lang w:eastAsia="nb-NO"/>
        </w:rPr>
      </w:pPr>
    </w:p>
    <w:p w:rsidRPr="0088479B" w:rsidR="005973ED" w:rsidP="005973ED" w:rsidRDefault="005973ED" w14:paraId="631111DD" w14:textId="4452AAAD">
      <w:pPr>
        <w:pStyle w:val="Overskrift3"/>
        <w:rPr>
          <w:sz w:val="26"/>
          <w:szCs w:val="26"/>
        </w:rPr>
      </w:pPr>
      <w:bookmarkStart w:name="_Toc220677786" w:id="21"/>
      <w:r w:rsidRPr="0088479B">
        <w:rPr>
          <w:sz w:val="26"/>
          <w:szCs w:val="26"/>
        </w:rPr>
        <w:t>Krav 1</w:t>
      </w:r>
      <w:r w:rsidR="005F5E78">
        <w:rPr>
          <w:sz w:val="26"/>
          <w:szCs w:val="26"/>
        </w:rPr>
        <w:t>3</w:t>
      </w:r>
      <w:bookmarkEnd w:id="21"/>
    </w:p>
    <w:p w:rsidR="00E4682F" w:rsidP="005973ED" w:rsidRDefault="00E4682F" w14:paraId="734489F0" w14:textId="78EE3AEA">
      <w:pPr>
        <w:pStyle w:val="KravtabellKrim"/>
        <w:rPr>
          <w:b/>
          <w:bCs/>
        </w:rPr>
      </w:pPr>
      <w:r>
        <w:t xml:space="preserve">Leverandøren skal sørge for </w:t>
      </w:r>
      <w:r w:rsidRPr="0094751C">
        <w:t>veiledning og opplæring av ansatte</w:t>
      </w:r>
      <w:r>
        <w:t xml:space="preserve"> før de</w:t>
      </w:r>
      <w:r w:rsidRPr="0094751C">
        <w:t xml:space="preserve"> skal jobbe direkte med </w:t>
      </w:r>
      <w:r>
        <w:t>B</w:t>
      </w:r>
      <w:r w:rsidRPr="0094751C">
        <w:t>ruker</w:t>
      </w:r>
      <w:r>
        <w:t>.</w:t>
      </w:r>
      <w:r w:rsidRPr="00EE2438">
        <w:rPr>
          <w:b/>
          <w:bCs/>
        </w:rPr>
        <w:t xml:space="preserve"> </w:t>
      </w:r>
    </w:p>
    <w:p w:rsidR="00E4682F" w:rsidP="005973ED" w:rsidRDefault="00E4682F" w14:paraId="0E0BE21D" w14:textId="77777777">
      <w:pPr>
        <w:pStyle w:val="KravtabellKrim"/>
        <w:rPr>
          <w:b/>
          <w:bCs/>
        </w:rPr>
      </w:pPr>
    </w:p>
    <w:p w:rsidRPr="00EE2438" w:rsidR="005973ED" w:rsidP="005973ED" w:rsidRDefault="005973ED" w14:paraId="617EEC27" w14:textId="276CA53D">
      <w:pPr>
        <w:pStyle w:val="KravtabellKrim"/>
        <w:rPr>
          <w:b/>
          <w:bCs/>
        </w:rPr>
      </w:pPr>
      <w:r w:rsidRPr="00EE2438">
        <w:rPr>
          <w:b/>
          <w:bCs/>
        </w:rPr>
        <w:t xml:space="preserve">Oppdragsgivers kommentar til besvarelse: </w:t>
      </w:r>
    </w:p>
    <w:p w:rsidR="005973ED" w:rsidP="005973ED" w:rsidRDefault="00503325" w14:paraId="5D368622" w14:textId="24F436F5">
      <w:pPr>
        <w:rPr>
          <w:lang w:eastAsia="nb-NO"/>
        </w:rPr>
      </w:pPr>
      <w:r w:rsidRPr="00503325">
        <w:rPr>
          <w:lang w:eastAsia="nb-NO"/>
        </w:rPr>
        <w:t>Oppdragsgiver vil vurdere hvordan leverandøren beskriver sin generelle tilnærming til veiledning og opplæring av ansatte før de settes inn i oppdraget. Leverandøren kan ikke beskrive brukerens konkrete behov i tilbudet, men bør redegjøre for hvordan opplæringen normalt gjennomføres, hvilke temaer som inngår, og hvordan de sikrer at ansatte er faglig og praktisk forberedt. Et systematisk opplegg for opplæring og veiledning vil vurderes som mer fordelaktig.</w:t>
      </w:r>
    </w:p>
    <w:p w:rsidR="001C0CE6" w:rsidP="005973ED" w:rsidRDefault="001C0CE6" w14:paraId="5819F886" w14:textId="77777777">
      <w:pPr>
        <w:pStyle w:val="KravtabellKrim"/>
        <w:rPr>
          <w:b/>
          <w:bCs/>
        </w:rPr>
      </w:pPr>
    </w:p>
    <w:p w:rsidR="005973ED" w:rsidP="005973ED" w:rsidRDefault="005973ED" w14:paraId="0FC4AAC2" w14:textId="393241FA">
      <w:pPr>
        <w:pStyle w:val="KravtabellKrim"/>
        <w:rPr>
          <w:b/>
          <w:bCs/>
        </w:rPr>
      </w:pPr>
      <w:r w:rsidRPr="00EE2438">
        <w:rPr>
          <w:b/>
          <w:bCs/>
        </w:rPr>
        <w:t>Leverandørens beskrivelse:</w:t>
      </w:r>
    </w:p>
    <w:p w:rsidR="00E15774" w:rsidP="005973ED" w:rsidRDefault="00E15774" w14:paraId="0B0B862B" w14:textId="77777777">
      <w:pPr>
        <w:pStyle w:val="KravtabellKrim"/>
        <w:rPr>
          <w:b/>
          <w:bCs/>
        </w:rPr>
      </w:pPr>
    </w:p>
    <w:p w:rsidR="00E15774" w:rsidP="005973ED" w:rsidRDefault="00E15774" w14:paraId="68CD1539" w14:textId="77777777">
      <w:pPr>
        <w:pStyle w:val="KravtabellKrim"/>
        <w:rPr>
          <w:b/>
          <w:bCs/>
        </w:rPr>
      </w:pPr>
    </w:p>
    <w:p w:rsidRPr="0088479B" w:rsidR="008F7542" w:rsidP="008F7542" w:rsidRDefault="008F7542" w14:paraId="716F5768" w14:textId="2496AA5A">
      <w:pPr>
        <w:pStyle w:val="Overskrift3"/>
        <w:rPr>
          <w:sz w:val="26"/>
          <w:szCs w:val="26"/>
        </w:rPr>
      </w:pPr>
      <w:bookmarkStart w:name="_Toc220677787" w:id="22"/>
      <w:r w:rsidRPr="0088479B">
        <w:rPr>
          <w:sz w:val="26"/>
          <w:szCs w:val="26"/>
        </w:rPr>
        <w:t>Krav 1</w:t>
      </w:r>
      <w:r>
        <w:rPr>
          <w:sz w:val="26"/>
          <w:szCs w:val="26"/>
        </w:rPr>
        <w:t>4</w:t>
      </w:r>
      <w:bookmarkEnd w:id="22"/>
    </w:p>
    <w:p w:rsidR="00236DE5" w:rsidP="00236DE5" w:rsidRDefault="00236DE5" w14:paraId="0B55F678" w14:textId="77777777">
      <w:r>
        <w:t>Leverandøren skal sørge for at de ansatte mottar regelmessig og relevant faglig veiledning og støtte underveis i tiltaket med Bruker.</w:t>
      </w:r>
    </w:p>
    <w:p w:rsidR="001F14A9" w:rsidP="00236DE5" w:rsidRDefault="00236DE5" w14:paraId="007C4E13" w14:textId="7BDCFDDB">
      <w:pPr>
        <w:pStyle w:val="KravtabellKrim"/>
        <w:rPr>
          <w:b/>
          <w:bCs/>
        </w:rPr>
      </w:pPr>
      <w:r w:rsidRPr="00D64B6E">
        <w:t>Her vektlegges særlig faglig tygde på veiledere/mentorer og metoder for faglig utvikling.</w:t>
      </w:r>
    </w:p>
    <w:p w:rsidR="001117A5" w:rsidP="008F7542" w:rsidRDefault="001117A5" w14:paraId="24BCE1C9" w14:textId="77777777">
      <w:pPr>
        <w:pStyle w:val="KravtabellKrim"/>
        <w:rPr>
          <w:b/>
          <w:bCs/>
        </w:rPr>
      </w:pPr>
    </w:p>
    <w:p w:rsidR="001117A5" w:rsidP="008F7542" w:rsidRDefault="001117A5" w14:paraId="7E8BA992" w14:textId="77777777">
      <w:pPr>
        <w:pStyle w:val="KravtabellKrim"/>
        <w:rPr>
          <w:b/>
          <w:bCs/>
        </w:rPr>
      </w:pPr>
    </w:p>
    <w:p w:rsidRPr="00EE2438" w:rsidR="008F7542" w:rsidP="008F7542" w:rsidRDefault="008F7542" w14:paraId="0D96F9A2" w14:textId="7D2E915D">
      <w:pPr>
        <w:pStyle w:val="KravtabellKrim"/>
        <w:rPr>
          <w:b/>
          <w:bCs/>
        </w:rPr>
      </w:pPr>
      <w:r w:rsidRPr="00EE2438">
        <w:rPr>
          <w:b/>
          <w:bCs/>
        </w:rPr>
        <w:t xml:space="preserve">Oppdragsgivers kommentar til besvarelse: </w:t>
      </w:r>
    </w:p>
    <w:p w:rsidR="008F7542" w:rsidP="008F7542" w:rsidRDefault="009A16DE" w14:paraId="73F3808F" w14:textId="76F1A64B">
      <w:pPr>
        <w:rPr>
          <w:lang w:eastAsia="nb-NO"/>
        </w:rPr>
      </w:pPr>
      <w:r w:rsidRPr="009A16DE">
        <w:rPr>
          <w:lang w:eastAsia="nb-NO"/>
        </w:rPr>
        <w:t>Oppdragsgiver vil vurdere hvordan leverandøren beskriver sitt generelle opplegg for faglig veiledning og støtte underveis i tiltaket. Det vil bli lagt vekt på regelmessighet, innhold og metoder for faglig utvikling, samt hvilken faglig tyngde veiledere eller mentorer har. Leverandører som kan dokumentere et strukturert system for oppfølging og utvikling av ansatte underveis i oppdraget, vil vurderes som mer fordelaktige.</w:t>
      </w:r>
    </w:p>
    <w:p w:rsidR="001C0CE6" w:rsidP="008F7542" w:rsidRDefault="001C0CE6" w14:paraId="6812ED9B" w14:textId="77777777">
      <w:pPr>
        <w:pStyle w:val="KravtabellKrim"/>
        <w:rPr>
          <w:b/>
          <w:bCs/>
        </w:rPr>
      </w:pPr>
    </w:p>
    <w:p w:rsidR="008F7542" w:rsidP="008F7542" w:rsidRDefault="008F7542" w14:paraId="5F97DD71" w14:textId="098C57DA">
      <w:pPr>
        <w:pStyle w:val="KravtabellKrim"/>
        <w:rPr>
          <w:b/>
          <w:bCs/>
        </w:rPr>
      </w:pPr>
      <w:r w:rsidRPr="00EE2438">
        <w:rPr>
          <w:b/>
          <w:bCs/>
        </w:rPr>
        <w:t>Leverandørens beskrivelse:</w:t>
      </w:r>
    </w:p>
    <w:p w:rsidR="008F7542" w:rsidP="005973ED" w:rsidRDefault="008F7542" w14:paraId="641B78AE" w14:textId="77777777">
      <w:pPr>
        <w:pStyle w:val="KravtabellKrim"/>
        <w:rPr>
          <w:b/>
          <w:bCs/>
        </w:rPr>
      </w:pPr>
    </w:p>
    <w:p w:rsidR="005973ED" w:rsidP="008F46E0" w:rsidRDefault="005973ED" w14:paraId="7BC8D7F0" w14:textId="77777777">
      <w:pPr>
        <w:rPr>
          <w:lang w:eastAsia="nb-NO"/>
        </w:rPr>
      </w:pPr>
    </w:p>
    <w:p w:rsidR="001B4D6D" w:rsidP="008F46E0" w:rsidRDefault="001B4D6D" w14:paraId="1B13A7CF" w14:textId="77777777">
      <w:pPr>
        <w:rPr>
          <w:lang w:eastAsia="nb-NO"/>
        </w:rPr>
      </w:pPr>
    </w:p>
    <w:p w:rsidR="001B4D6D" w:rsidP="008F46E0" w:rsidRDefault="001B4D6D" w14:paraId="57D7B593" w14:textId="77777777">
      <w:pPr>
        <w:rPr>
          <w:lang w:eastAsia="nb-NO"/>
        </w:rPr>
      </w:pPr>
    </w:p>
    <w:p w:rsidRPr="00E84734" w:rsidR="001B4D6D" w:rsidP="008F46E0" w:rsidRDefault="001B4D6D" w14:paraId="654051C7" w14:textId="77777777">
      <w:pPr>
        <w:rPr>
          <w:lang w:eastAsia="nb-NO"/>
        </w:rPr>
      </w:pPr>
    </w:p>
    <w:p w:rsidR="001B4D6D" w:rsidP="00341206" w:rsidRDefault="00EF7731" w14:paraId="72274628" w14:textId="653C1BE8">
      <w:pPr>
        <w:pStyle w:val="Overskrift2"/>
        <w:rPr>
          <w:sz w:val="28"/>
        </w:rPr>
      </w:pPr>
      <w:bookmarkStart w:name="_Toc220677788" w:id="23"/>
      <w:r w:rsidRPr="00F93F7D">
        <w:rPr>
          <w:sz w:val="28"/>
        </w:rPr>
        <w:t>Krav til tilstrekkelig sikkerhet, innhold og samhandling</w:t>
      </w:r>
      <w:bookmarkEnd w:id="23"/>
    </w:p>
    <w:p w:rsidRPr="001B4D6D" w:rsidR="001B4D6D" w:rsidP="001B4D6D" w:rsidRDefault="001B4D6D" w14:paraId="0E5F4B06" w14:textId="77777777">
      <w:pPr>
        <w:rPr>
          <w:lang w:eastAsia="nb-NO"/>
        </w:rPr>
      </w:pPr>
    </w:p>
    <w:p w:rsidRPr="00C7590B" w:rsidR="00341206" w:rsidP="00341206" w:rsidRDefault="00341206" w14:paraId="22A84C40" w14:textId="7759CB55">
      <w:pPr>
        <w:pStyle w:val="Overskrift3"/>
        <w:rPr>
          <w:sz w:val="26"/>
          <w:szCs w:val="26"/>
        </w:rPr>
      </w:pPr>
      <w:bookmarkStart w:name="_Toc220677789" w:id="24"/>
      <w:r w:rsidRPr="00C7590B">
        <w:rPr>
          <w:sz w:val="26"/>
          <w:szCs w:val="26"/>
        </w:rPr>
        <w:lastRenderedPageBreak/>
        <w:t>Krav 2</w:t>
      </w:r>
      <w:r w:rsidR="004F0809">
        <w:rPr>
          <w:sz w:val="26"/>
          <w:szCs w:val="26"/>
        </w:rPr>
        <w:t>9</w:t>
      </w:r>
      <w:bookmarkEnd w:id="24"/>
    </w:p>
    <w:p w:rsidR="00685049" w:rsidP="00341206" w:rsidRDefault="00685049" w14:paraId="28E99C4A" w14:textId="77777777">
      <w:pPr>
        <w:pStyle w:val="KravtabellKrim"/>
      </w:pPr>
      <w:r w:rsidRPr="002F6EB5">
        <w:t xml:space="preserve">Leverandøren skal tilby et meningsfylt innhold og </w:t>
      </w:r>
      <w:r>
        <w:t>fritids</w:t>
      </w:r>
      <w:r w:rsidRPr="002F6EB5">
        <w:t>aktiviteter tilpasset Brukers behov, ressurser og interesser</w:t>
      </w:r>
      <w:r>
        <w:t>.</w:t>
      </w:r>
    </w:p>
    <w:p w:rsidR="00685049" w:rsidP="00341206" w:rsidRDefault="00685049" w14:paraId="7A298CDC" w14:textId="77777777">
      <w:pPr>
        <w:pStyle w:val="KravtabellKrim"/>
      </w:pPr>
    </w:p>
    <w:p w:rsidRPr="00EE2438" w:rsidR="00341206" w:rsidP="00341206" w:rsidRDefault="00341206" w14:paraId="4F2D1F84" w14:textId="251D8FFC">
      <w:pPr>
        <w:pStyle w:val="KravtabellKrim"/>
        <w:rPr>
          <w:b/>
          <w:bCs/>
        </w:rPr>
      </w:pPr>
      <w:r w:rsidRPr="00EE2438">
        <w:rPr>
          <w:b/>
          <w:bCs/>
        </w:rPr>
        <w:t xml:space="preserve">Oppdragsgivers kommentar til besvarelse: </w:t>
      </w:r>
    </w:p>
    <w:p w:rsidR="00D639E4" w:rsidP="00341206" w:rsidRDefault="00484909" w14:paraId="30E7F85C" w14:textId="3A11F7A5">
      <w:pPr>
        <w:pStyle w:val="KravtabellKrim"/>
        <w:rPr>
          <w:lang w:eastAsia="nb-NO"/>
        </w:rPr>
      </w:pPr>
      <w:r w:rsidRPr="00484909">
        <w:rPr>
          <w:lang w:eastAsia="nb-NO"/>
        </w:rPr>
        <w:t>Oppdragsgiver vil vurdere hvordan leverandøren beskriver sin generelle tilnærming til å tilby meningsfylt innhold og fritidsaktiviteter. Leverandøren kan ikke beskrive Brukers konkrete behov i tilbudet, men bør redegjøre for metoder og erfaringer med å tilpasse aktiviteter ut fra den enkeltes behov, ressurser og interesser. Det vil bli lagt vekt på at leverandøren kan vise til eksempler på ulike typer aktiviteter og hvordan disse bidrar til mestring, utvikling og økt livskvalitet.</w:t>
      </w:r>
    </w:p>
    <w:p w:rsidR="00484909" w:rsidP="00341206" w:rsidRDefault="00484909" w14:paraId="592623B2" w14:textId="77777777">
      <w:pPr>
        <w:pStyle w:val="KravtabellKrim"/>
        <w:rPr>
          <w:b/>
          <w:bCs/>
        </w:rPr>
      </w:pPr>
    </w:p>
    <w:p w:rsidR="001C0CE6" w:rsidP="00341206" w:rsidRDefault="001C0CE6" w14:paraId="11086160" w14:textId="77777777">
      <w:pPr>
        <w:pStyle w:val="KravtabellKrim"/>
        <w:rPr>
          <w:b/>
          <w:bCs/>
        </w:rPr>
      </w:pPr>
    </w:p>
    <w:p w:rsidRPr="00EE2438" w:rsidR="00341206" w:rsidP="00341206" w:rsidRDefault="00341206" w14:paraId="67564746" w14:textId="7AF12AEB">
      <w:pPr>
        <w:pStyle w:val="KravtabellKrim"/>
        <w:rPr>
          <w:b/>
          <w:bCs/>
        </w:rPr>
      </w:pPr>
      <w:r w:rsidRPr="00EE2438">
        <w:rPr>
          <w:b/>
          <w:bCs/>
        </w:rPr>
        <w:t>Leverandørens beskrivelse:</w:t>
      </w:r>
    </w:p>
    <w:p w:rsidR="00341206" w:rsidP="00341206" w:rsidRDefault="00341206" w14:paraId="266F9B5F" w14:textId="77777777">
      <w:pPr>
        <w:rPr>
          <w:lang w:eastAsia="nb-NO"/>
        </w:rPr>
      </w:pPr>
    </w:p>
    <w:p w:rsidR="00D639E4" w:rsidP="00341206" w:rsidRDefault="00D639E4" w14:paraId="0D0A4FED" w14:textId="77777777">
      <w:pPr>
        <w:rPr>
          <w:lang w:eastAsia="nb-NO"/>
        </w:rPr>
      </w:pPr>
    </w:p>
    <w:p w:rsidRPr="00C7590B" w:rsidR="00C7590B" w:rsidP="00C7590B" w:rsidRDefault="00C7590B" w14:paraId="1F687DBE" w14:textId="51F9E412">
      <w:pPr>
        <w:pStyle w:val="Overskrift3"/>
        <w:rPr>
          <w:sz w:val="26"/>
          <w:szCs w:val="26"/>
        </w:rPr>
      </w:pPr>
      <w:bookmarkStart w:name="_Toc220677790" w:id="25"/>
      <w:r w:rsidRPr="00C7590B">
        <w:rPr>
          <w:sz w:val="26"/>
          <w:szCs w:val="26"/>
        </w:rPr>
        <w:t xml:space="preserve">Krav </w:t>
      </w:r>
      <w:r w:rsidR="00685049">
        <w:rPr>
          <w:sz w:val="26"/>
          <w:szCs w:val="26"/>
        </w:rPr>
        <w:t>30</w:t>
      </w:r>
      <w:bookmarkEnd w:id="25"/>
    </w:p>
    <w:p w:rsidR="002C1643" w:rsidP="002C1643" w:rsidRDefault="00D639E4" w14:paraId="6A012D9F" w14:textId="1A1314FB">
      <w:pPr>
        <w:pStyle w:val="KravtabellKrim"/>
      </w:pPr>
      <w:r w:rsidRPr="00A01263">
        <w:t>Leverandøren skal basere arbeidet med Bruker på anerkjent miljøfaglig teori og metoder som sikrer struktur, kontinuitet og faglig forsvarlighet.</w:t>
      </w:r>
    </w:p>
    <w:p w:rsidR="00D639E4" w:rsidP="002C1643" w:rsidRDefault="00D639E4" w14:paraId="2C537565" w14:textId="77777777">
      <w:pPr>
        <w:pStyle w:val="KravtabellKrim"/>
      </w:pPr>
    </w:p>
    <w:p w:rsidR="00D639E4" w:rsidP="002C1643" w:rsidRDefault="00D639E4" w14:paraId="4ECFDC48" w14:textId="77777777">
      <w:pPr>
        <w:pStyle w:val="KravtabellKrim"/>
      </w:pPr>
    </w:p>
    <w:p w:rsidRPr="00EE2438" w:rsidR="00C7590B" w:rsidP="002C1643" w:rsidRDefault="00C7590B" w14:paraId="69DB5CCF" w14:textId="18CB6AE0">
      <w:pPr>
        <w:pStyle w:val="KravtabellKrim"/>
        <w:rPr>
          <w:b/>
          <w:bCs/>
        </w:rPr>
      </w:pPr>
      <w:r w:rsidRPr="00EE2438">
        <w:rPr>
          <w:b/>
          <w:bCs/>
        </w:rPr>
        <w:t xml:space="preserve">Oppdragsgivers kommentar til besvarelse: </w:t>
      </w:r>
    </w:p>
    <w:p w:rsidR="00D639E4" w:rsidP="00C7590B" w:rsidRDefault="000F60F2" w14:paraId="6E16ECC4" w14:textId="2BD4CE33">
      <w:pPr>
        <w:pStyle w:val="KravtabellKrim"/>
        <w:rPr>
          <w:lang w:eastAsia="nb-NO"/>
        </w:rPr>
      </w:pPr>
      <w:r w:rsidRPr="000F60F2">
        <w:rPr>
          <w:lang w:eastAsia="nb-NO"/>
        </w:rPr>
        <w:t>Oppdragsgiver vil vurdere hvordan leverandøren beskriver sitt faglige grunnlag for arbeidet, herunder hvilke miljøfaglige teorier og metoder som legges til grunn. Det vil bli lagt vekt på hvordan disse bidrar til struktur, kontinuitet og faglig forsvarlighet i oppfølgingen. Leverandører som viser til anerkjente tilnærminger og kan dokumentere erfaring med å anvende disse i praksis, vil vurderes som mer fordelaktige.</w:t>
      </w:r>
    </w:p>
    <w:p w:rsidR="00C16D61" w:rsidP="00C7590B" w:rsidRDefault="00C16D61" w14:paraId="640B0762" w14:textId="77777777">
      <w:pPr>
        <w:pStyle w:val="KravtabellKrim"/>
        <w:rPr>
          <w:b/>
          <w:bCs/>
        </w:rPr>
      </w:pPr>
    </w:p>
    <w:p w:rsidR="00C16D61" w:rsidP="00C7590B" w:rsidRDefault="00C16D61" w14:paraId="782D77D8" w14:textId="77777777">
      <w:pPr>
        <w:pStyle w:val="KravtabellKrim"/>
        <w:rPr>
          <w:b/>
          <w:bCs/>
        </w:rPr>
      </w:pPr>
    </w:p>
    <w:p w:rsidRPr="00EE2438" w:rsidR="00C7590B" w:rsidP="00C7590B" w:rsidRDefault="00C7590B" w14:paraId="36AED1B6" w14:textId="16272E72">
      <w:pPr>
        <w:pStyle w:val="KravtabellKrim"/>
        <w:rPr>
          <w:b/>
          <w:bCs/>
        </w:rPr>
      </w:pPr>
      <w:r w:rsidRPr="00EE2438">
        <w:rPr>
          <w:b/>
          <w:bCs/>
        </w:rPr>
        <w:t>Leverandørens beskrivelse:</w:t>
      </w:r>
    </w:p>
    <w:p w:rsidR="00C7590B" w:rsidP="00341206" w:rsidRDefault="00C7590B" w14:paraId="207764F3" w14:textId="77777777">
      <w:pPr>
        <w:rPr>
          <w:lang w:eastAsia="nb-NO"/>
        </w:rPr>
      </w:pPr>
    </w:p>
    <w:p w:rsidRPr="00EE2438" w:rsidR="00D2142D" w:rsidP="00C7590B" w:rsidRDefault="00D2142D" w14:paraId="594FE8CF" w14:textId="77777777">
      <w:pPr>
        <w:pStyle w:val="KravtabellKrim"/>
        <w:rPr>
          <w:b/>
          <w:bCs/>
        </w:rPr>
      </w:pPr>
    </w:p>
    <w:p w:rsidRPr="00341206" w:rsidR="00341206" w:rsidP="00341206" w:rsidRDefault="00341206" w14:paraId="6285E0BE" w14:textId="77777777">
      <w:pPr>
        <w:rPr>
          <w:lang w:eastAsia="nb-NO"/>
        </w:rPr>
      </w:pPr>
    </w:p>
    <w:p w:rsidRPr="00F93F7D" w:rsidR="008F66AB" w:rsidP="008F66AB" w:rsidRDefault="008F66AB" w14:paraId="6888E5A5" w14:textId="68885C5B">
      <w:pPr>
        <w:pStyle w:val="Overskrift2"/>
        <w:rPr>
          <w:sz w:val="28"/>
        </w:rPr>
      </w:pPr>
      <w:bookmarkStart w:name="_Toc220677791" w:id="26"/>
      <w:r w:rsidRPr="00F93F7D">
        <w:rPr>
          <w:sz w:val="28"/>
        </w:rPr>
        <w:t xml:space="preserve">Krav til </w:t>
      </w:r>
      <w:r w:rsidR="008D36D3">
        <w:rPr>
          <w:sz w:val="28"/>
        </w:rPr>
        <w:t>boligen</w:t>
      </w:r>
      <w:bookmarkEnd w:id="26"/>
    </w:p>
    <w:p w:rsidR="002A180D" w:rsidP="00BE6D3A" w:rsidRDefault="002A180D" w14:paraId="02F58777" w14:textId="77777777">
      <w:pPr>
        <w:pStyle w:val="KravtabellKrim"/>
        <w:rPr>
          <w:b/>
          <w:bCs/>
        </w:rPr>
      </w:pPr>
    </w:p>
    <w:p w:rsidRPr="00C7590B" w:rsidR="00F93F7D" w:rsidP="00F93F7D" w:rsidRDefault="00F93F7D" w14:paraId="3649F206" w14:textId="56FD3118">
      <w:pPr>
        <w:pStyle w:val="Overskrift3"/>
        <w:rPr>
          <w:sz w:val="26"/>
          <w:szCs w:val="26"/>
        </w:rPr>
      </w:pPr>
      <w:bookmarkStart w:name="_Toc220677792" w:id="27"/>
      <w:r w:rsidRPr="00C7590B">
        <w:rPr>
          <w:sz w:val="26"/>
          <w:szCs w:val="26"/>
        </w:rPr>
        <w:t xml:space="preserve">Krav </w:t>
      </w:r>
      <w:r>
        <w:rPr>
          <w:sz w:val="26"/>
          <w:szCs w:val="26"/>
        </w:rPr>
        <w:t>3</w:t>
      </w:r>
      <w:r w:rsidR="00C80C69">
        <w:rPr>
          <w:sz w:val="26"/>
          <w:szCs w:val="26"/>
        </w:rPr>
        <w:t>7</w:t>
      </w:r>
      <w:bookmarkEnd w:id="27"/>
    </w:p>
    <w:p w:rsidR="0033568C" w:rsidP="0033568C" w:rsidRDefault="00320F1D" w14:paraId="549D494E" w14:textId="0ED06751">
      <w:pPr>
        <w:pStyle w:val="KravtabellKrim"/>
      </w:pPr>
      <w:r>
        <w:t>Bolig</w:t>
      </w:r>
      <w:r w:rsidRPr="003225FF">
        <w:t xml:space="preserve"> </w:t>
      </w:r>
      <w:r>
        <w:t>bør</w:t>
      </w:r>
      <w:r w:rsidRPr="003225FF">
        <w:t xml:space="preserve"> </w:t>
      </w:r>
      <w:r>
        <w:t>holde god standard for personalet og Bruker.</w:t>
      </w:r>
    </w:p>
    <w:p w:rsidR="00E21080" w:rsidP="00F93F7D" w:rsidRDefault="00E21080" w14:paraId="764ACBB4" w14:textId="77777777">
      <w:pPr>
        <w:pStyle w:val="KravtabellKrim"/>
      </w:pPr>
    </w:p>
    <w:p w:rsidR="00E21080" w:rsidP="00F93F7D" w:rsidRDefault="00E21080" w14:paraId="746B5A12" w14:textId="77777777">
      <w:pPr>
        <w:pStyle w:val="KravtabellKrim"/>
      </w:pPr>
    </w:p>
    <w:p w:rsidRPr="00EE2438" w:rsidR="00F93F7D" w:rsidP="00F93F7D" w:rsidRDefault="00F93F7D" w14:paraId="6DA5A5B7" w14:textId="2E75B346">
      <w:pPr>
        <w:pStyle w:val="KravtabellKrim"/>
        <w:rPr>
          <w:b/>
          <w:bCs/>
        </w:rPr>
      </w:pPr>
      <w:r w:rsidRPr="00EE2438">
        <w:rPr>
          <w:b/>
          <w:bCs/>
        </w:rPr>
        <w:t xml:space="preserve">Oppdragsgivers kommentar til besvarelse: </w:t>
      </w:r>
    </w:p>
    <w:p w:rsidR="00F93F7D" w:rsidP="00F93F7D" w:rsidRDefault="005E3CFA" w14:paraId="06D34F9A" w14:textId="61AF0CCC">
      <w:pPr>
        <w:rPr>
          <w:lang w:eastAsia="nb-NO"/>
        </w:rPr>
      </w:pPr>
      <w:r w:rsidRPr="005E3CFA">
        <w:rPr>
          <w:lang w:eastAsia="nb-NO"/>
        </w:rPr>
        <w:t>Oppdragsgiver vil vurdere hvordan leverandøren beskriver boligens standard i Bilag 2 og hvilken dokumentasjon som legges ved i Bilag 2, Vedlegg 2 – Beskrivelse av bolig. Det vil bli lagt vekt på at boligen fremstår som trygg, funksjonell og egnet for både Bruker og personalet. Leverandører som kan dokumentere høy boligstandard, med hensyn til vedlikehold, fasiliteter og trivsel, vil vurderes som mer fordelaktige.</w:t>
      </w:r>
    </w:p>
    <w:p w:rsidR="00C16D61" w:rsidP="00F93F7D" w:rsidRDefault="00C16D61" w14:paraId="1A832ADC" w14:textId="77777777">
      <w:pPr>
        <w:pStyle w:val="KravtabellKrim"/>
        <w:rPr>
          <w:b/>
          <w:bCs/>
        </w:rPr>
      </w:pPr>
    </w:p>
    <w:p w:rsidRPr="00EE2438" w:rsidR="00F93F7D" w:rsidP="00F93F7D" w:rsidRDefault="00F93F7D" w14:paraId="73A16CA2" w14:textId="695C71B5">
      <w:pPr>
        <w:pStyle w:val="KravtabellKrim"/>
        <w:rPr>
          <w:b/>
          <w:bCs/>
        </w:rPr>
      </w:pPr>
      <w:r w:rsidRPr="00EE2438">
        <w:rPr>
          <w:b/>
          <w:bCs/>
        </w:rPr>
        <w:t>Leverandørens beskrivelse:</w:t>
      </w:r>
    </w:p>
    <w:p w:rsidRPr="00D0179D" w:rsidR="00D0179D" w:rsidP="00D0179D" w:rsidRDefault="00D0179D" w14:paraId="7DDE6460" w14:textId="77777777">
      <w:pPr>
        <w:rPr>
          <w:lang w:eastAsia="nb-NO"/>
        </w:rPr>
      </w:pPr>
    </w:p>
    <w:p w:rsidRPr="00C7590B" w:rsidR="0033568C" w:rsidP="0033568C" w:rsidRDefault="0033568C" w14:paraId="087A5528" w14:textId="64E28CD5">
      <w:pPr>
        <w:pStyle w:val="Overskrift3"/>
        <w:rPr>
          <w:sz w:val="26"/>
          <w:szCs w:val="26"/>
        </w:rPr>
      </w:pPr>
      <w:bookmarkStart w:name="_Toc220677793" w:id="28"/>
      <w:r w:rsidRPr="00C7590B">
        <w:rPr>
          <w:sz w:val="26"/>
          <w:szCs w:val="26"/>
        </w:rPr>
        <w:t xml:space="preserve">Krav </w:t>
      </w:r>
      <w:r>
        <w:rPr>
          <w:sz w:val="26"/>
          <w:szCs w:val="26"/>
        </w:rPr>
        <w:t>3</w:t>
      </w:r>
      <w:r w:rsidR="00320F1D">
        <w:rPr>
          <w:sz w:val="26"/>
          <w:szCs w:val="26"/>
        </w:rPr>
        <w:t>8</w:t>
      </w:r>
      <w:bookmarkEnd w:id="28"/>
    </w:p>
    <w:p w:rsidR="00ED69BD" w:rsidP="0033568C" w:rsidRDefault="00013C72" w14:paraId="665B6C09" w14:textId="74526BCC">
      <w:pPr>
        <w:pStyle w:val="KravtabellKrim"/>
      </w:pPr>
      <w:r>
        <w:t>P</w:t>
      </w:r>
      <w:r w:rsidRPr="003225FF">
        <w:t xml:space="preserve">ersonalets vaktrom/base </w:t>
      </w:r>
      <w:r>
        <w:t>bør ligge hensiktsmessig plassert i forhold til</w:t>
      </w:r>
      <w:r w:rsidRPr="003225FF">
        <w:t xml:space="preserve"> Brukers boenhet.</w:t>
      </w:r>
    </w:p>
    <w:p w:rsidR="00E21080" w:rsidP="0033568C" w:rsidRDefault="00E21080" w14:paraId="102AD5E7" w14:textId="77777777">
      <w:pPr>
        <w:pStyle w:val="KravtabellKrim"/>
      </w:pPr>
    </w:p>
    <w:p w:rsidR="00E21080" w:rsidP="0033568C" w:rsidRDefault="00E21080" w14:paraId="3BFB4C76" w14:textId="77777777">
      <w:pPr>
        <w:pStyle w:val="KravtabellKrim"/>
      </w:pPr>
    </w:p>
    <w:p w:rsidRPr="00EE2438" w:rsidR="0033568C" w:rsidP="0033568C" w:rsidRDefault="0033568C" w14:paraId="22414748" w14:textId="565CAA3A">
      <w:pPr>
        <w:pStyle w:val="KravtabellKrim"/>
        <w:rPr>
          <w:b/>
          <w:bCs/>
        </w:rPr>
      </w:pPr>
      <w:r w:rsidRPr="00EE2438">
        <w:rPr>
          <w:b/>
          <w:bCs/>
        </w:rPr>
        <w:t xml:space="preserve">Oppdragsgivers kommentar til besvarelse: </w:t>
      </w:r>
    </w:p>
    <w:p w:rsidR="0033568C" w:rsidP="0033568C" w:rsidRDefault="00972F55" w14:paraId="3D585E70" w14:textId="3B9CBCC3">
      <w:pPr>
        <w:rPr>
          <w:lang w:eastAsia="nb-NO"/>
        </w:rPr>
      </w:pPr>
      <w:r w:rsidRPr="00972F55">
        <w:rPr>
          <w:lang w:eastAsia="nb-NO"/>
        </w:rPr>
        <w:t>Oppdragsgiver vil vurdere hvordan leverandøren beskriver og dokumenterer plasseringen av personalets vaktrom/base i Bilag 2, Vedlegg 2 – Beskrivelse av bolig. Det vil bli lagt vekt på at plasseringen er hensiktsmessig både for oppfølging av Bruker og for personalets arbeidsmiljø. Leverandører som kan dokumentere gode og gjennomtenkte løsninger vil vurderes som mer fordelaktige.</w:t>
      </w:r>
    </w:p>
    <w:p w:rsidRPr="00EE2438" w:rsidR="0033568C" w:rsidP="0033568C" w:rsidRDefault="0033568C" w14:paraId="022BBAE5" w14:textId="77777777">
      <w:pPr>
        <w:pStyle w:val="KravtabellKrim"/>
        <w:rPr>
          <w:b/>
          <w:bCs/>
        </w:rPr>
      </w:pPr>
      <w:r w:rsidRPr="00EE2438">
        <w:rPr>
          <w:b/>
          <w:bCs/>
        </w:rPr>
        <w:t>Leverandørens beskrivelse:</w:t>
      </w:r>
    </w:p>
    <w:p w:rsidR="00222B0F" w:rsidP="00222B0F" w:rsidRDefault="00222B0F" w14:paraId="65FE130E" w14:textId="77777777">
      <w:pPr>
        <w:rPr>
          <w:lang w:eastAsia="nb-NO"/>
        </w:rPr>
      </w:pPr>
    </w:p>
    <w:p w:rsidRPr="00C7590B" w:rsidR="00471CF5" w:rsidP="00471CF5" w:rsidRDefault="00471CF5" w14:paraId="76923925" w14:textId="769C3BC3">
      <w:pPr>
        <w:pStyle w:val="Overskrift3"/>
        <w:rPr>
          <w:sz w:val="26"/>
          <w:szCs w:val="26"/>
        </w:rPr>
      </w:pPr>
      <w:bookmarkStart w:name="_Toc220677794" w:id="29"/>
      <w:r w:rsidRPr="00C7590B">
        <w:rPr>
          <w:sz w:val="26"/>
          <w:szCs w:val="26"/>
        </w:rPr>
        <w:t xml:space="preserve">Krav </w:t>
      </w:r>
      <w:r>
        <w:rPr>
          <w:sz w:val="26"/>
          <w:szCs w:val="26"/>
        </w:rPr>
        <w:t>3</w:t>
      </w:r>
      <w:r w:rsidR="00013C72">
        <w:rPr>
          <w:sz w:val="26"/>
          <w:szCs w:val="26"/>
        </w:rPr>
        <w:t>9</w:t>
      </w:r>
      <w:bookmarkEnd w:id="29"/>
    </w:p>
    <w:p w:rsidR="00594991" w:rsidP="00471CF5" w:rsidRDefault="00E21080" w14:paraId="6ED5981B" w14:textId="7C186AF9">
      <w:pPr>
        <w:pStyle w:val="KravtabellKrim"/>
      </w:pPr>
      <w:r w:rsidRPr="003225FF">
        <w:t xml:space="preserve">Boligen </w:t>
      </w:r>
      <w:r>
        <w:t>bør</w:t>
      </w:r>
      <w:r w:rsidRPr="003225FF">
        <w:t xml:space="preserve"> ligge i tilknytning til områder som gir mulighet for aktiviteter/ sysselsetting</w:t>
      </w:r>
      <w:r>
        <w:t xml:space="preserve"> og </w:t>
      </w:r>
      <w:r w:rsidRPr="003225FF">
        <w:t>miljøtiltak for Bruker</w:t>
      </w:r>
      <w:r w:rsidR="00A900A3">
        <w:t>.</w:t>
      </w:r>
    </w:p>
    <w:p w:rsidR="00E21080" w:rsidP="00471CF5" w:rsidRDefault="00E21080" w14:paraId="22A4A2D8" w14:textId="77777777">
      <w:pPr>
        <w:pStyle w:val="KravtabellKrim"/>
      </w:pPr>
    </w:p>
    <w:p w:rsidR="00E21080" w:rsidP="00471CF5" w:rsidRDefault="00E21080" w14:paraId="49A860EE" w14:textId="77777777">
      <w:pPr>
        <w:pStyle w:val="KravtabellKrim"/>
      </w:pPr>
    </w:p>
    <w:p w:rsidRPr="00EE2438" w:rsidR="00471CF5" w:rsidP="00471CF5" w:rsidRDefault="00471CF5" w14:paraId="056CCE81" w14:textId="2107F756">
      <w:pPr>
        <w:pStyle w:val="KravtabellKrim"/>
        <w:rPr>
          <w:b/>
          <w:bCs/>
        </w:rPr>
      </w:pPr>
      <w:r w:rsidRPr="00EE2438">
        <w:rPr>
          <w:b/>
          <w:bCs/>
        </w:rPr>
        <w:t xml:space="preserve">Oppdragsgivers kommentar til besvarelse: </w:t>
      </w:r>
    </w:p>
    <w:p w:rsidR="00471CF5" w:rsidP="00471CF5" w:rsidRDefault="003227A5" w14:paraId="3A3AEF6C" w14:textId="7EA09112">
      <w:pPr>
        <w:rPr>
          <w:lang w:eastAsia="nb-NO"/>
        </w:rPr>
      </w:pPr>
      <w:r w:rsidRPr="003227A5">
        <w:rPr>
          <w:lang w:eastAsia="nb-NO"/>
        </w:rPr>
        <w:t>Oppdragsgiver vil vurdere hvordan leverandøren beskriver og dokumenterer boligens beliggenhet i Bilag 2, Vedlegg 2 – Beskrivelse av bolig. Det vil bli lagt vekt på om boligen er plassert slik at Bruker har tilgang til områder som gir mulighet for aktiviteter, sysselsetting og miljøtiltak. Leverandører som kan dokumentere beliggenhet som bidrar til et aktivt og meningsfylt hverdagsliv for Bruker vil vurderes som mer fordelaktige.</w:t>
      </w:r>
    </w:p>
    <w:p w:rsidRPr="00EE2438" w:rsidR="00471CF5" w:rsidP="00471CF5" w:rsidRDefault="00471CF5" w14:paraId="01FFE3CC" w14:textId="77777777">
      <w:pPr>
        <w:pStyle w:val="KravtabellKrim"/>
        <w:rPr>
          <w:b/>
          <w:bCs/>
        </w:rPr>
      </w:pPr>
      <w:r w:rsidRPr="00EE2438">
        <w:rPr>
          <w:b/>
          <w:bCs/>
        </w:rPr>
        <w:t>Leverandørens beskrivelse:</w:t>
      </w:r>
    </w:p>
    <w:p w:rsidR="00471CF5" w:rsidP="00222B0F" w:rsidRDefault="00471CF5" w14:paraId="5974F2C4" w14:textId="77777777">
      <w:pPr>
        <w:rPr>
          <w:lang w:eastAsia="nb-NO"/>
        </w:rPr>
      </w:pPr>
    </w:p>
    <w:p w:rsidRPr="00C7590B" w:rsidR="00594991" w:rsidP="00594991" w:rsidRDefault="00594991" w14:paraId="0091C6F5" w14:textId="51962DD4">
      <w:pPr>
        <w:pStyle w:val="Overskrift3"/>
        <w:rPr>
          <w:sz w:val="26"/>
          <w:szCs w:val="26"/>
        </w:rPr>
      </w:pPr>
      <w:bookmarkStart w:name="_Toc220677795" w:id="30"/>
      <w:r w:rsidRPr="00C7590B">
        <w:rPr>
          <w:sz w:val="26"/>
          <w:szCs w:val="26"/>
        </w:rPr>
        <w:t xml:space="preserve">Krav </w:t>
      </w:r>
      <w:r w:rsidR="00E21080">
        <w:rPr>
          <w:sz w:val="26"/>
          <w:szCs w:val="26"/>
        </w:rPr>
        <w:t>40</w:t>
      </w:r>
      <w:bookmarkEnd w:id="30"/>
    </w:p>
    <w:p w:rsidR="006F7D56" w:rsidP="00594991" w:rsidRDefault="00984497" w14:paraId="724E270F" w14:textId="739EFE81">
      <w:pPr>
        <w:pStyle w:val="KravtabellKrim"/>
      </w:pPr>
      <w:r>
        <w:t>Boligen skal ligge i Trondheim kommune eller inntil en time fra Trondheim kommune.</w:t>
      </w:r>
    </w:p>
    <w:p w:rsidR="009C29BD" w:rsidP="00594991" w:rsidRDefault="009C29BD" w14:paraId="6EFC33A5" w14:textId="77777777">
      <w:pPr>
        <w:pStyle w:val="KravtabellKrim"/>
      </w:pPr>
    </w:p>
    <w:p w:rsidR="00594991" w:rsidP="00594991" w:rsidRDefault="00594991" w14:paraId="1B6CC2F5" w14:textId="77777777">
      <w:pPr>
        <w:pStyle w:val="KravtabellKrim"/>
        <w:rPr>
          <w:b/>
          <w:bCs/>
        </w:rPr>
      </w:pPr>
      <w:r w:rsidRPr="00EE2438">
        <w:rPr>
          <w:b/>
          <w:bCs/>
        </w:rPr>
        <w:t xml:space="preserve">Oppdragsgivers kommentar til besvarelse: </w:t>
      </w:r>
    </w:p>
    <w:p w:rsidRPr="003872F4" w:rsidR="00F1159E" w:rsidP="003872F4" w:rsidRDefault="004A2C66" w14:paraId="07CF99B4" w14:textId="0CA65741">
      <w:pPr>
        <w:rPr>
          <w:lang w:eastAsia="nb-NO"/>
        </w:rPr>
      </w:pPr>
      <w:r w:rsidRPr="003872F4">
        <w:rPr>
          <w:lang w:eastAsia="nb-NO"/>
        </w:rPr>
        <w:t>Oppdragsgiver vil vurdere den oppgitte adressen for boligen. Leverandøren skal derfor opplyse om konkret adresse, som vil danne grunnlag for vurderingen.</w:t>
      </w:r>
    </w:p>
    <w:p w:rsidR="00F1159E" w:rsidP="00594991" w:rsidRDefault="00712F23" w14:paraId="6692C727" w14:textId="12DB9966">
      <w:pPr>
        <w:pStyle w:val="KravtabellKrim"/>
        <w:rPr>
          <w:b/>
          <w:bCs/>
        </w:rPr>
      </w:pPr>
      <w:r>
        <w:rPr>
          <w:b/>
          <w:bCs/>
        </w:rPr>
        <w:t>Adresse</w:t>
      </w:r>
      <w:r w:rsidRPr="00EE2438" w:rsidR="00F1159E">
        <w:rPr>
          <w:b/>
          <w:bCs/>
        </w:rPr>
        <w:t>:</w:t>
      </w:r>
    </w:p>
    <w:p w:rsidRPr="00EE2438" w:rsidR="00F1159E" w:rsidP="00594991" w:rsidRDefault="00F1159E" w14:paraId="7F37082A" w14:textId="77777777">
      <w:pPr>
        <w:pStyle w:val="KravtabellKrim"/>
        <w:rPr>
          <w:b/>
          <w:bCs/>
        </w:rPr>
      </w:pPr>
    </w:p>
    <w:p w:rsidR="00594991" w:rsidP="00222B0F" w:rsidRDefault="00594991" w14:paraId="1CE7B830" w14:textId="77777777">
      <w:pPr>
        <w:rPr>
          <w:lang w:eastAsia="nb-NO"/>
        </w:rPr>
      </w:pPr>
    </w:p>
    <w:p w:rsidRPr="00222B0F" w:rsidR="00F1159E" w:rsidP="00222B0F" w:rsidRDefault="00F1159E" w14:paraId="2EAD94A7" w14:textId="77777777">
      <w:pPr>
        <w:rPr>
          <w:lang w:eastAsia="nb-NO"/>
        </w:rPr>
      </w:pPr>
    </w:p>
    <w:sectPr w:rsidRPr="00222B0F" w:rsidR="00F1159E" w:rsidSect="00B6175A">
      <w:headerReference w:type="default" r:id="rId11"/>
      <w:footerReference w:type="default" r:id="rId12"/>
      <w:headerReference w:type="first" r:id="rId13"/>
      <w:pgSz w:w="11906" w:h="16838" w:orient="portrait" w:code="9"/>
      <w:pgMar w:top="1701" w:right="849"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45AF" w:rsidRDefault="003845AF" w14:paraId="60AB2E42" w14:textId="77777777">
      <w:r>
        <w:separator/>
      </w:r>
    </w:p>
  </w:endnote>
  <w:endnote w:type="continuationSeparator" w:id="0">
    <w:p w:rsidR="003845AF" w:rsidRDefault="003845AF" w14:paraId="6E079182" w14:textId="77777777">
      <w:r>
        <w:continuationSeparator/>
      </w:r>
    </w:p>
  </w:endnote>
  <w:endnote w:type="continuationNotice" w:id="1">
    <w:p w:rsidR="003845AF" w:rsidRDefault="003845AF" w14:paraId="6C448E1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altName w:val="Agency FB"/>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D20704" w:rsidR="00DB6240" w:rsidP="00D20704" w:rsidRDefault="00DB6240" w14:paraId="711B0A85" w14:textId="0C2B91E1">
    <w:pPr>
      <w:pStyle w:val="Bunntekst"/>
    </w:pPr>
    <w:r w:rsidRPr="00D00FB3">
      <w:rPr>
        <w:noProof/>
        <w:szCs w:val="16"/>
        <w:lang w:eastAsia="nb-NO"/>
      </w:rPr>
      <mc:AlternateContent>
        <mc:Choice Requires="wps">
          <w:drawing>
            <wp:anchor distT="0" distB="0" distL="114300" distR="114300" simplePos="0" relativeHeight="251658240" behindDoc="0" locked="1" layoutInCell="1" allowOverlap="1" wp14:anchorId="5559DDFD" wp14:editId="73A61823">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id="Rett linje 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0,-6.75pt" to="451.8pt,-6.75pt" w14:anchorId="45572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w10:anchorlock/>
            </v:line>
          </w:pict>
        </mc:Fallback>
      </mc:AlternateContent>
    </w:r>
    <w:r w:rsidR="00D20704">
      <w:rPr>
        <w:rFonts w:cs="Arial"/>
        <w:snapToGrid w:val="0"/>
        <w:sz w:val="18"/>
        <w:szCs w:val="18"/>
      </w:rPr>
      <w:t xml:space="preserve">Bilag </w:t>
    </w:r>
    <w:r w:rsidR="00B6175A">
      <w:rPr>
        <w:rFonts w:cs="Arial"/>
        <w:snapToGrid w:val="0"/>
        <w:sz w:val="18"/>
        <w:szCs w:val="18"/>
      </w:rPr>
      <w:t>2</w:t>
    </w:r>
    <w:r w:rsidR="00D20704">
      <w:rPr>
        <w:rFonts w:cs="Arial"/>
        <w:snapToGrid w:val="0"/>
        <w:sz w:val="18"/>
        <w:szCs w:val="18"/>
      </w:rPr>
      <w:t xml:space="preserve"> – </w:t>
    </w:r>
    <w:r w:rsidR="00B6175A">
      <w:rPr>
        <w:rFonts w:cs="Arial"/>
        <w:snapToGrid w:val="0"/>
        <w:sz w:val="18"/>
        <w:szCs w:val="18"/>
      </w:rPr>
      <w:t>leverandørens løsningsbeskrivelse</w:t>
    </w:r>
    <w:r w:rsidR="00B6175A">
      <w:rPr>
        <w:rFonts w:cs="Arial"/>
        <w:snapToGrid w:val="0"/>
        <w:sz w:val="18"/>
        <w:szCs w:val="18"/>
      </w:rPr>
      <w:tab/>
    </w:r>
    <w:r w:rsidR="00B6175A">
      <w:rPr>
        <w:rFonts w:cs="Arial"/>
        <w:snapToGrid w:val="0"/>
        <w:sz w:val="18"/>
        <w:szCs w:val="18"/>
      </w:rPr>
      <w:tab/>
    </w:r>
    <w:r w:rsidR="00B6175A">
      <w:rPr>
        <w:rFonts w:cs="Arial"/>
        <w:snapToGrid w:val="0"/>
        <w:sz w:val="18"/>
        <w:szCs w:val="18"/>
      </w:rPr>
      <w:tab/>
    </w:r>
    <w:r w:rsidRPr="00D00FB3">
      <w:ptab w:alignment="right" w:relativeTo="margin"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0075667C">
          <w:rPr>
            <w:bCs/>
            <w:noProof/>
            <w:szCs w:val="16"/>
          </w:rPr>
          <w:t>5</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0075667C">
      <w:rPr>
        <w:bCs/>
        <w:noProof/>
        <w:szCs w:val="16"/>
      </w:rPr>
      <w:t>5</w:t>
    </w:r>
    <w:r w:rsidRPr="00D00FB3">
      <w:rPr>
        <w:bCs/>
        <w:szCs w:val="16"/>
      </w:rPr>
      <w:fldChar w:fldCharType="end"/>
    </w:r>
    <w:r w:rsidR="00D20704">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45AF" w:rsidRDefault="003845AF" w14:paraId="1A4FB790" w14:textId="77777777">
      <w:pPr>
        <w:spacing w:after="0"/>
        <w:pPrChange w:author="Forfatter" w:id="0">
          <w:pPr/>
        </w:pPrChange>
      </w:pPr>
      <w:r>
        <w:continuationSeparator/>
      </w:r>
    </w:p>
  </w:footnote>
  <w:footnote w:type="continuationSeparator" w:id="0">
    <w:p w:rsidR="003845AF" w:rsidRDefault="003845AF" w14:paraId="1D49FDF9" w14:textId="77777777">
      <w:r>
        <w:continuationSeparator/>
      </w:r>
    </w:p>
  </w:footnote>
  <w:footnote w:type="continuationNotice" w:id="1">
    <w:p w:rsidR="003845AF" w:rsidRDefault="003845AF" w14:paraId="4DE47982"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28" w:type="dxa"/>
        <w:bottom w:w="28" w:type="dxa"/>
      </w:tblCellMar>
      <w:tblLook w:val="0480" w:firstRow="0" w:lastRow="0" w:firstColumn="1" w:lastColumn="0" w:noHBand="0" w:noVBand="1"/>
    </w:tblPr>
    <w:tblGrid>
      <w:gridCol w:w="3023"/>
      <w:gridCol w:w="4207"/>
      <w:gridCol w:w="1840"/>
    </w:tblGrid>
    <w:tr w:rsidR="00DB6240" w:rsidTr="003F3F0B" w14:paraId="1A0B4FA3" w14:textId="77777777">
      <w:tc>
        <w:tcPr>
          <w:tcW w:w="3023" w:type="dxa"/>
        </w:tcPr>
        <w:p w:rsidRPr="003F3F0B" w:rsidR="00DB6240" w:rsidP="003F3F0B" w:rsidRDefault="00DB6240" w14:paraId="364ADAEC" w14:textId="77777777">
          <w:pPr>
            <w:pStyle w:val="vriginfotekstPolitiet0"/>
          </w:pPr>
        </w:p>
      </w:tc>
      <w:tc>
        <w:tcPr>
          <w:tcW w:w="4207" w:type="dxa"/>
        </w:tcPr>
        <w:p w:rsidRPr="003F3F0B" w:rsidR="00DB6240" w:rsidP="003F3F0B" w:rsidRDefault="00DB6240" w14:paraId="70BD6B72" w14:textId="77777777">
          <w:pPr>
            <w:pStyle w:val="vriginfotekstPolitiet0"/>
          </w:pPr>
        </w:p>
      </w:tc>
      <w:tc>
        <w:tcPr>
          <w:tcW w:w="1840" w:type="dxa"/>
        </w:tcPr>
        <w:p w:rsidRPr="003F3F0B" w:rsidR="00DB6240" w:rsidP="00D00FB3" w:rsidRDefault="00DB6240" w14:paraId="2DCFDAD8" w14:textId="77777777">
          <w:pPr>
            <w:pStyle w:val="vriginfotekstPolitiet0"/>
            <w:jc w:val="right"/>
          </w:pPr>
          <w:r w:rsidRPr="003F3F0B">
            <w:t xml:space="preserve"> Saksnummer</w:t>
          </w:r>
        </w:p>
      </w:tc>
    </w:tr>
    <w:tr w:rsidR="00DB6240" w:rsidTr="002B36CE" w14:paraId="1D2062D5" w14:textId="77777777">
      <w:tc>
        <w:tcPr>
          <w:tcW w:w="3023" w:type="dxa"/>
          <w:shd w:val="clear" w:color="auto" w:fill="FFFFFF" w:themeFill="background1"/>
        </w:tcPr>
        <w:p w:rsidRPr="005F6736" w:rsidR="00DB6240" w:rsidP="00D00FB3" w:rsidRDefault="00DB6240" w14:paraId="3EFAD869" w14:textId="77777777">
          <w:pPr>
            <w:pStyle w:val="vriginfotekstPolitiet0"/>
            <w:rPr>
              <w:rStyle w:val="Sterk"/>
            </w:rPr>
          </w:pPr>
        </w:p>
      </w:tc>
      <w:tc>
        <w:tcPr>
          <w:tcW w:w="4207" w:type="dxa"/>
        </w:tcPr>
        <w:p w:rsidRPr="005F6736" w:rsidR="00DB6240" w:rsidP="00D00FB3" w:rsidRDefault="00DB6240" w14:paraId="384D16D3" w14:textId="77777777">
          <w:pPr>
            <w:pStyle w:val="vriginfotekstPolitiet0"/>
            <w:rPr>
              <w:rStyle w:val="Sterk"/>
            </w:rPr>
          </w:pPr>
        </w:p>
      </w:tc>
      <w:tc>
        <w:tcPr>
          <w:tcW w:w="1840" w:type="dxa"/>
        </w:tcPr>
        <w:p w:rsidRPr="00D00FB3" w:rsidR="00DB6240" w:rsidP="00D00FB3" w:rsidRDefault="00984497" w14:paraId="00717EF6" w14:textId="59D3D2A1">
          <w:pPr>
            <w:pStyle w:val="vriginfotekstPolitiet0"/>
            <w:jc w:val="right"/>
            <w:rPr>
              <w:rStyle w:val="Sterk"/>
            </w:rPr>
          </w:pPr>
          <w:r w:rsidRPr="00984497">
            <w:rPr>
              <w:rStyle w:val="Sterk"/>
            </w:rPr>
            <w:t>2026/30464</w:t>
          </w:r>
        </w:p>
      </w:tc>
    </w:tr>
  </w:tbl>
  <w:p w:rsidR="00DB6240" w:rsidRDefault="00DB6240" w14:paraId="7E7C5972"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B6240" w:rsidRDefault="00B40416" w14:paraId="127881F8" w14:textId="1D532383">
    <w:pPr>
      <w:pStyle w:val="Topptekst"/>
    </w:pPr>
    <w:r w:rsidRPr="00FF50A8">
      <w:rPr>
        <w:noProof/>
        <w:lang w:eastAsia="nb-NO"/>
      </w:rPr>
      <mc:AlternateContent>
        <mc:Choice Requires="wps">
          <w:drawing>
            <wp:anchor distT="0" distB="0" distL="114300" distR="114300" simplePos="0" relativeHeight="251658241" behindDoc="0" locked="0" layoutInCell="1" allowOverlap="1" wp14:anchorId="5AA0E0C2" wp14:editId="18851FF4">
              <wp:simplePos x="0" y="0"/>
              <wp:positionH relativeFrom="margin">
                <wp:posOffset>84210</wp:posOffset>
              </wp:positionH>
              <wp:positionV relativeFrom="paragraph">
                <wp:posOffset>112786</wp:posOffset>
              </wp:positionV>
              <wp:extent cx="2681605" cy="219075"/>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1605" cy="219075"/>
                      </a:xfrm>
                      <a:prstGeom prst="rect">
                        <a:avLst/>
                      </a:prstGeom>
                      <a:noFill/>
                      <a:ln w="6350">
                        <a:noFill/>
                      </a:ln>
                    </wps:spPr>
                    <wps:txbx>
                      <w:txbxContent>
                        <w:p w:rsidR="00B40416" w:rsidP="00B40416" w:rsidRDefault="00B40416" w14:paraId="37F5558A" w14:textId="77777777">
                          <w:r>
                            <w:rPr>
                              <w:b/>
                              <w:sz w:val="16"/>
                              <w:szCs w:val="16"/>
                            </w:rPr>
                            <w:t>Kriminalomsorgen region nord</w:t>
                          </w:r>
                        </w:p>
                        <w:p w:rsidR="00B40416" w:rsidP="00B40416" w:rsidRDefault="00B40416" w14:paraId="59DF6EF7" w14:textId="77777777">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AA0E0C2">
              <v:stroke joinstyle="miter"/>
              <v:path gradientshapeok="t" o:connecttype="rect"/>
            </v:shapetype>
            <v:shape id="Tekstboks 3" style="position:absolute;left:0;text-align:left;margin-left:6.65pt;margin-top:8.9pt;width:211.15pt;height:17.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lt="Politiet oversatt til engelsk, tekstboks."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">
              <v:textbox inset="0,0,0,0">
                <w:txbxContent>
                  <w:p w:rsidR="00B40416" w:rsidP="00B40416" w:rsidRDefault="00B40416" w14:paraId="37F5558A" w14:textId="77777777">
                    <w:r>
                      <w:rPr>
                        <w:b/>
                        <w:sz w:val="16"/>
                        <w:szCs w:val="16"/>
                      </w:rPr>
                      <w:t>Kriminalomsorgen region nord</w:t>
                    </w:r>
                  </w:p>
                  <w:p w:rsidR="00B40416" w:rsidP="00B40416" w:rsidRDefault="00B40416" w14:paraId="59DF6EF7" w14:textId="77777777">
                    <w:pPr>
                      <w:jc w:val="right"/>
                    </w:pPr>
                  </w:p>
                </w:txbxContent>
              </v:textbox>
              <w10:wrap anchorx="margin"/>
            </v:shape>
          </w:pict>
        </mc:Fallback>
      </mc:AlternateContent>
    </w:r>
    <w:r w:rsidRPr="00FF50A8">
      <w:rPr>
        <w:noProof/>
        <w:lang w:eastAsia="nb-NO"/>
      </w:rPr>
      <w:drawing>
        <wp:anchor distT="0" distB="0" distL="114300" distR="114300" simplePos="0" relativeHeight="251658242" behindDoc="0" locked="0" layoutInCell="1" allowOverlap="1" wp14:anchorId="42C331CD" wp14:editId="139848D1">
          <wp:simplePos x="0" y="0"/>
          <wp:positionH relativeFrom="margin">
            <wp:posOffset>-444500</wp:posOffset>
          </wp:positionH>
          <wp:positionV relativeFrom="paragraph">
            <wp:posOffset>-168275</wp:posOffset>
          </wp:positionV>
          <wp:extent cx="444500" cy="761365"/>
          <wp:effectExtent l="0" t="0" r="0" b="635"/>
          <wp:wrapSquare wrapText="bothSides"/>
          <wp:docPr id="4" name="Bilde 4" descr="Et bilde som inneholder symbol, krone, tekst,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symbol, krone, tekst,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76136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hint="default" w:ascii="Symbol" w:hAnsi="Symbol"/>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2" w15:restartNumberingAfterBreak="0">
    <w:nsid w:val="13AC5201"/>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354743C"/>
    <w:multiLevelType w:val="hybridMultilevel"/>
    <w:tmpl w:val="C7E4068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4"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7B92AF8"/>
    <w:multiLevelType w:val="hybridMultilevel"/>
    <w:tmpl w:val="4682729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hint="default" w:ascii="Symbol" w:hAnsi="Symbol"/>
      </w:rPr>
    </w:lvl>
    <w:lvl w:ilvl="1">
      <w:start w:val="1"/>
      <w:numFmt w:val="bullet"/>
      <w:lvlRestart w:val="0"/>
      <w:lvlText w:val="o"/>
      <w:lvlJc w:val="left"/>
      <w:pPr>
        <w:ind w:left="907" w:hanging="453"/>
      </w:pPr>
      <w:rPr>
        <w:rFonts w:hint="default" w:ascii="Courier New" w:hAnsi="Courier New"/>
        <w:sz w:val="18"/>
      </w:rPr>
    </w:lvl>
    <w:lvl w:ilvl="2">
      <w:start w:val="1"/>
      <w:numFmt w:val="bullet"/>
      <w:lvlRestart w:val="0"/>
      <w:lvlText w:val="-"/>
      <w:lvlJc w:val="left"/>
      <w:pPr>
        <w:ind w:left="1361" w:hanging="454"/>
      </w:pPr>
      <w:rPr>
        <w:rFonts w:hint="default" w:ascii="Verdana" w:hAnsi="Verdana"/>
      </w:rPr>
    </w:lvl>
    <w:lvl w:ilvl="3">
      <w:start w:val="1"/>
      <w:numFmt w:val="bullet"/>
      <w:lvlRestart w:val="0"/>
      <w:pStyle w:val="Punktliste"/>
      <w:lvlText w:val=""/>
      <w:lvlJc w:val="left"/>
      <w:pPr>
        <w:ind w:left="1814" w:hanging="453"/>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347B04A6"/>
    <w:multiLevelType w:val="hybridMultilevel"/>
    <w:tmpl w:val="004243D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67B4207"/>
    <w:multiLevelType w:val="hybridMultilevel"/>
    <w:tmpl w:val="9C36717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408E3B71"/>
    <w:multiLevelType w:val="multilevel"/>
    <w:tmpl w:val="E1C28AC0"/>
    <w:lvl w:ilvl="0">
      <w:start w:val="1"/>
      <w:numFmt w:val="bullet"/>
      <w:lvlText w:val=""/>
      <w:lvlJc w:val="left"/>
      <w:pPr>
        <w:tabs>
          <w:tab w:val="num" w:pos="295"/>
        </w:tabs>
        <w:ind w:left="295" w:hanging="295"/>
      </w:pPr>
      <w:rPr>
        <w:rFonts w:hint="default" w:ascii="Symbol" w:hAnsi="Symbol"/>
        <w:sz w:val="24"/>
      </w:rPr>
    </w:lvl>
    <w:lvl w:ilvl="1">
      <w:start w:val="1"/>
      <w:numFmt w:val="bullet"/>
      <w:pStyle w:val="Punktliste2"/>
      <w:lvlText w:val=""/>
      <w:lvlJc w:val="left"/>
      <w:pPr>
        <w:tabs>
          <w:tab w:val="num" w:pos="590"/>
        </w:tabs>
        <w:ind w:left="590" w:hanging="295"/>
      </w:pPr>
      <w:rPr>
        <w:rFonts w:hint="default" w:ascii="Symbol" w:hAnsi="Symbol"/>
        <w:sz w:val="24"/>
      </w:rPr>
    </w:lvl>
    <w:lvl w:ilvl="2">
      <w:start w:val="1"/>
      <w:numFmt w:val="bullet"/>
      <w:pStyle w:val="Punktliste3"/>
      <w:lvlText w:val=""/>
      <w:lvlJc w:val="left"/>
      <w:pPr>
        <w:tabs>
          <w:tab w:val="num" w:pos="885"/>
        </w:tabs>
        <w:ind w:left="885" w:hanging="295"/>
      </w:pPr>
      <w:rPr>
        <w:rFonts w:hint="default" w:ascii="Symbol" w:hAnsi="Symbol"/>
        <w:sz w:val="24"/>
      </w:rPr>
    </w:lvl>
    <w:lvl w:ilvl="3">
      <w:start w:val="1"/>
      <w:numFmt w:val="bullet"/>
      <w:pStyle w:val="Punktliste4"/>
      <w:lvlText w:val=""/>
      <w:lvlJc w:val="left"/>
      <w:pPr>
        <w:tabs>
          <w:tab w:val="num" w:pos="680"/>
        </w:tabs>
        <w:ind w:left="510" w:firstLine="0"/>
      </w:pPr>
      <w:rPr>
        <w:rFonts w:hint="default" w:ascii="Symbol" w:hAnsi="Symbol"/>
      </w:rPr>
    </w:lvl>
    <w:lvl w:ilvl="4">
      <w:start w:val="1"/>
      <w:numFmt w:val="bullet"/>
      <w:pStyle w:val="Punktliste5"/>
      <w:lvlText w:val="o"/>
      <w:lvlJc w:val="left"/>
      <w:pPr>
        <w:tabs>
          <w:tab w:val="num" w:pos="3203"/>
        </w:tabs>
        <w:ind w:left="3203" w:hanging="360"/>
      </w:pPr>
      <w:rPr>
        <w:rFonts w:hint="default" w:ascii="Courier New" w:hAnsi="Courier New" w:cs="Times New Roman"/>
      </w:rPr>
    </w:lvl>
    <w:lvl w:ilvl="5">
      <w:start w:val="1"/>
      <w:numFmt w:val="bullet"/>
      <w:lvlText w:val=""/>
      <w:lvlJc w:val="left"/>
      <w:pPr>
        <w:tabs>
          <w:tab w:val="num" w:pos="3923"/>
        </w:tabs>
        <w:ind w:left="3923" w:hanging="360"/>
      </w:pPr>
      <w:rPr>
        <w:rFonts w:hint="default" w:ascii="Wingdings" w:hAnsi="Wingdings"/>
      </w:rPr>
    </w:lvl>
    <w:lvl w:ilvl="6">
      <w:start w:val="1"/>
      <w:numFmt w:val="bullet"/>
      <w:lvlText w:val=""/>
      <w:lvlJc w:val="left"/>
      <w:pPr>
        <w:tabs>
          <w:tab w:val="num" w:pos="4643"/>
        </w:tabs>
        <w:ind w:left="4643" w:hanging="360"/>
      </w:pPr>
      <w:rPr>
        <w:rFonts w:hint="default" w:ascii="Symbol" w:hAnsi="Symbol"/>
      </w:rPr>
    </w:lvl>
    <w:lvl w:ilvl="7">
      <w:start w:val="1"/>
      <w:numFmt w:val="bullet"/>
      <w:lvlText w:val="o"/>
      <w:lvlJc w:val="left"/>
      <w:pPr>
        <w:tabs>
          <w:tab w:val="num" w:pos="5363"/>
        </w:tabs>
        <w:ind w:left="5363" w:hanging="360"/>
      </w:pPr>
      <w:rPr>
        <w:rFonts w:hint="default" w:ascii="Courier New" w:hAnsi="Courier New" w:cs="Courier New"/>
      </w:rPr>
    </w:lvl>
    <w:lvl w:ilvl="8">
      <w:numFmt w:val="none"/>
      <w:lvlText w:val=""/>
      <w:lvlJc w:val="left"/>
      <w:pPr>
        <w:tabs>
          <w:tab w:val="num" w:pos="360"/>
        </w:tabs>
      </w:pPr>
    </w:lvl>
  </w:abstractNum>
  <w:abstractNum w:abstractNumId="10" w15:restartNumberingAfterBreak="0">
    <w:nsid w:val="4140696F"/>
    <w:multiLevelType w:val="hybridMultilevel"/>
    <w:tmpl w:val="E9FE6574"/>
    <w:lvl w:ilvl="0" w:tplc="5044B344">
      <w:start w:val="1"/>
      <w:numFmt w:val="bullet"/>
      <w:pStyle w:val="Punktliste30"/>
      <w:lvlText w:val="-"/>
      <w:lvlJc w:val="left"/>
      <w:pPr>
        <w:ind w:left="1267" w:hanging="360"/>
      </w:pPr>
      <w:rPr>
        <w:rFonts w:hint="default" w:ascii="Verdana" w:hAnsi="Verdana"/>
      </w:rPr>
    </w:lvl>
    <w:lvl w:ilvl="1" w:tplc="04140003">
      <w:start w:val="1"/>
      <w:numFmt w:val="bullet"/>
      <w:lvlText w:val="o"/>
      <w:lvlJc w:val="left"/>
      <w:pPr>
        <w:ind w:left="2347" w:hanging="360"/>
      </w:pPr>
      <w:rPr>
        <w:rFonts w:hint="default" w:ascii="Courier New" w:hAnsi="Courier New" w:cs="Courier New"/>
      </w:rPr>
    </w:lvl>
    <w:lvl w:ilvl="2" w:tplc="04140005" w:tentative="1">
      <w:start w:val="1"/>
      <w:numFmt w:val="bullet"/>
      <w:lvlText w:val=""/>
      <w:lvlJc w:val="left"/>
      <w:pPr>
        <w:ind w:left="3067" w:hanging="360"/>
      </w:pPr>
      <w:rPr>
        <w:rFonts w:hint="default" w:ascii="Wingdings" w:hAnsi="Wingdings"/>
      </w:rPr>
    </w:lvl>
    <w:lvl w:ilvl="3" w:tplc="04140001" w:tentative="1">
      <w:start w:val="1"/>
      <w:numFmt w:val="bullet"/>
      <w:lvlText w:val=""/>
      <w:lvlJc w:val="left"/>
      <w:pPr>
        <w:ind w:left="3787" w:hanging="360"/>
      </w:pPr>
      <w:rPr>
        <w:rFonts w:hint="default" w:ascii="Symbol" w:hAnsi="Symbol"/>
      </w:rPr>
    </w:lvl>
    <w:lvl w:ilvl="4" w:tplc="04140003" w:tentative="1">
      <w:start w:val="1"/>
      <w:numFmt w:val="bullet"/>
      <w:lvlText w:val="o"/>
      <w:lvlJc w:val="left"/>
      <w:pPr>
        <w:ind w:left="4507" w:hanging="360"/>
      </w:pPr>
      <w:rPr>
        <w:rFonts w:hint="default" w:ascii="Courier New" w:hAnsi="Courier New" w:cs="Courier New"/>
      </w:rPr>
    </w:lvl>
    <w:lvl w:ilvl="5" w:tplc="04140005" w:tentative="1">
      <w:start w:val="1"/>
      <w:numFmt w:val="bullet"/>
      <w:lvlText w:val=""/>
      <w:lvlJc w:val="left"/>
      <w:pPr>
        <w:ind w:left="5227" w:hanging="360"/>
      </w:pPr>
      <w:rPr>
        <w:rFonts w:hint="default" w:ascii="Wingdings" w:hAnsi="Wingdings"/>
      </w:rPr>
    </w:lvl>
    <w:lvl w:ilvl="6" w:tplc="04140001" w:tentative="1">
      <w:start w:val="1"/>
      <w:numFmt w:val="bullet"/>
      <w:lvlText w:val=""/>
      <w:lvlJc w:val="left"/>
      <w:pPr>
        <w:ind w:left="5947" w:hanging="360"/>
      </w:pPr>
      <w:rPr>
        <w:rFonts w:hint="default" w:ascii="Symbol" w:hAnsi="Symbol"/>
      </w:rPr>
    </w:lvl>
    <w:lvl w:ilvl="7" w:tplc="04140003" w:tentative="1">
      <w:start w:val="1"/>
      <w:numFmt w:val="bullet"/>
      <w:lvlText w:val="o"/>
      <w:lvlJc w:val="left"/>
      <w:pPr>
        <w:ind w:left="6667" w:hanging="360"/>
      </w:pPr>
      <w:rPr>
        <w:rFonts w:hint="default" w:ascii="Courier New" w:hAnsi="Courier New" w:cs="Courier New"/>
      </w:rPr>
    </w:lvl>
    <w:lvl w:ilvl="8" w:tplc="04140005" w:tentative="1">
      <w:start w:val="1"/>
      <w:numFmt w:val="bullet"/>
      <w:lvlText w:val=""/>
      <w:lvlJc w:val="left"/>
      <w:pPr>
        <w:ind w:left="7387" w:hanging="360"/>
      </w:pPr>
      <w:rPr>
        <w:rFonts w:hint="default" w:ascii="Wingdings" w:hAnsi="Wingdings"/>
      </w:rPr>
    </w:lvl>
  </w:abstractNum>
  <w:abstractNum w:abstractNumId="11"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A10723"/>
    <w:multiLevelType w:val="hybridMultilevel"/>
    <w:tmpl w:val="F61C555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58F16EAC"/>
    <w:multiLevelType w:val="hybridMultilevel"/>
    <w:tmpl w:val="F5C88C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5B4F27E4"/>
    <w:multiLevelType w:val="hybridMultilevel"/>
    <w:tmpl w:val="0E2AAC38"/>
    <w:lvl w:ilvl="0" w:tplc="7E620B00">
      <w:start w:val="1"/>
      <w:numFmt w:val="decimal"/>
      <w:lvlText w:val="%1."/>
      <w:lvlJc w:val="left"/>
      <w:pPr>
        <w:ind w:left="720" w:hanging="720"/>
      </w:pPr>
      <w:rPr>
        <w:rFonts w:hint="default" w:ascii="Arial" w:hAnsi="Arial" w:cs="Arial"/>
        <w:b/>
        <w:bCs/>
      </w:rPr>
    </w:lvl>
    <w:lvl w:ilvl="1" w:tplc="ADE82F3A">
      <w:numFmt w:val="bullet"/>
      <w:lvlText w:val="•"/>
      <w:lvlJc w:val="left"/>
      <w:pPr>
        <w:ind w:left="1440" w:hanging="360"/>
      </w:pPr>
      <w:rPr>
        <w:rFonts w:hint="default" w:ascii="Arial" w:hAnsi="Arial" w:eastAsia="Times New Roman" w:cs="Arial"/>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E884A03"/>
    <w:multiLevelType w:val="multilevel"/>
    <w:tmpl w:val="2416C8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68387607"/>
    <w:multiLevelType w:val="hybridMultilevel"/>
    <w:tmpl w:val="C8AC26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6D9B196F"/>
    <w:multiLevelType w:val="hybridMultilevel"/>
    <w:tmpl w:val="FE22F85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75436DE9"/>
    <w:multiLevelType w:val="hybridMultilevel"/>
    <w:tmpl w:val="B3E866F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7686526A"/>
    <w:multiLevelType w:val="hybridMultilevel"/>
    <w:tmpl w:val="53008262"/>
    <w:lvl w:ilvl="0" w:tplc="2BC486E2">
      <w:start w:val="3"/>
      <w:numFmt w:val="bullet"/>
      <w:lvlText w:val="-"/>
      <w:lvlJc w:val="left"/>
      <w:pPr>
        <w:ind w:left="720" w:hanging="360"/>
      </w:pPr>
      <w:rPr>
        <w:rFonts w:hint="default" w:ascii="Arial" w:hAnsi="Arial" w:eastAsia="Times New Roman" w:cs="Arial"/>
        <w:sz w:val="24"/>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125348779">
    <w:abstractNumId w:val="9"/>
  </w:num>
  <w:num w:numId="2" w16cid:durableId="90667711">
    <w:abstractNumId w:val="0"/>
  </w:num>
  <w:num w:numId="3" w16cid:durableId="2059939735">
    <w:abstractNumId w:val="1"/>
  </w:num>
  <w:num w:numId="4" w16cid:durableId="671876113">
    <w:abstractNumId w:val="4"/>
  </w:num>
  <w:num w:numId="5" w16cid:durableId="902063896">
    <w:abstractNumId w:val="11"/>
  </w:num>
  <w:num w:numId="6" w16cid:durableId="1475102196">
    <w:abstractNumId w:val="6"/>
  </w:num>
  <w:num w:numId="7" w16cid:durableId="577056780">
    <w:abstractNumId w:val="10"/>
  </w:num>
  <w:num w:numId="8" w16cid:durableId="729301947">
    <w:abstractNumId w:val="14"/>
  </w:num>
  <w:num w:numId="9" w16cid:durableId="577176593">
    <w:abstractNumId w:val="8"/>
  </w:num>
  <w:num w:numId="10" w16cid:durableId="1693725564">
    <w:abstractNumId w:val="13"/>
  </w:num>
  <w:num w:numId="11" w16cid:durableId="1044672588">
    <w:abstractNumId w:val="16"/>
  </w:num>
  <w:num w:numId="12" w16cid:durableId="884752787">
    <w:abstractNumId w:val="17"/>
  </w:num>
  <w:num w:numId="13" w16cid:durableId="466901057">
    <w:abstractNumId w:val="18"/>
  </w:num>
  <w:num w:numId="14" w16cid:durableId="2089688509">
    <w:abstractNumId w:val="3"/>
  </w:num>
  <w:num w:numId="15" w16cid:durableId="111364778">
    <w:abstractNumId w:val="5"/>
  </w:num>
  <w:num w:numId="16" w16cid:durableId="1717699525">
    <w:abstractNumId w:val="15"/>
  </w:num>
  <w:num w:numId="17" w16cid:durableId="1428232952">
    <w:abstractNumId w:val="12"/>
  </w:num>
  <w:num w:numId="18" w16cid:durableId="125852435">
    <w:abstractNumId w:val="7"/>
  </w:num>
  <w:num w:numId="19" w16cid:durableId="417603357">
    <w:abstractNumId w:val="6"/>
  </w:num>
  <w:num w:numId="20" w16cid:durableId="186019240">
    <w:abstractNumId w:val="2"/>
  </w:num>
  <w:num w:numId="21" w16cid:durableId="977102911">
    <w:abstractNumId w:val="19"/>
  </w:num>
  <w:num w:numId="22" w16cid:durableId="14616077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9267133">
    <w:abstractNumId w:val="11"/>
  </w:num>
  <w:num w:numId="24" w16cid:durableId="139015242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trackRevisions w:val="false"/>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75A"/>
    <w:rsid w:val="00000C3F"/>
    <w:rsid w:val="00013C72"/>
    <w:rsid w:val="000146D4"/>
    <w:rsid w:val="00020170"/>
    <w:rsid w:val="00020D30"/>
    <w:rsid w:val="00031597"/>
    <w:rsid w:val="0003285E"/>
    <w:rsid w:val="00043F36"/>
    <w:rsid w:val="00045BFF"/>
    <w:rsid w:val="0005187C"/>
    <w:rsid w:val="0005344C"/>
    <w:rsid w:val="000558EA"/>
    <w:rsid w:val="00060361"/>
    <w:rsid w:val="00062965"/>
    <w:rsid w:val="00064611"/>
    <w:rsid w:val="00066552"/>
    <w:rsid w:val="00067668"/>
    <w:rsid w:val="0007585F"/>
    <w:rsid w:val="00087569"/>
    <w:rsid w:val="00087F9A"/>
    <w:rsid w:val="000908CB"/>
    <w:rsid w:val="00092F5E"/>
    <w:rsid w:val="000A5991"/>
    <w:rsid w:val="000B0D82"/>
    <w:rsid w:val="000B0FBA"/>
    <w:rsid w:val="000B2D4B"/>
    <w:rsid w:val="000B4A6B"/>
    <w:rsid w:val="000B7288"/>
    <w:rsid w:val="000C12C9"/>
    <w:rsid w:val="000C193C"/>
    <w:rsid w:val="000C31D3"/>
    <w:rsid w:val="000D23B1"/>
    <w:rsid w:val="000D3A42"/>
    <w:rsid w:val="000E078E"/>
    <w:rsid w:val="000E3204"/>
    <w:rsid w:val="000F17D4"/>
    <w:rsid w:val="000F2263"/>
    <w:rsid w:val="000F5AC3"/>
    <w:rsid w:val="000F60F2"/>
    <w:rsid w:val="000F6F35"/>
    <w:rsid w:val="000F793A"/>
    <w:rsid w:val="001117A5"/>
    <w:rsid w:val="001239E3"/>
    <w:rsid w:val="0012453B"/>
    <w:rsid w:val="00130D7A"/>
    <w:rsid w:val="00136C3F"/>
    <w:rsid w:val="00141290"/>
    <w:rsid w:val="001414A5"/>
    <w:rsid w:val="001509A6"/>
    <w:rsid w:val="00150DB5"/>
    <w:rsid w:val="00151547"/>
    <w:rsid w:val="00157B45"/>
    <w:rsid w:val="00162E5D"/>
    <w:rsid w:val="00164E10"/>
    <w:rsid w:val="00164F75"/>
    <w:rsid w:val="00165E8F"/>
    <w:rsid w:val="00174B08"/>
    <w:rsid w:val="00175079"/>
    <w:rsid w:val="001938A0"/>
    <w:rsid w:val="001940E2"/>
    <w:rsid w:val="001B0317"/>
    <w:rsid w:val="001B4C28"/>
    <w:rsid w:val="001B4D6D"/>
    <w:rsid w:val="001B5A9F"/>
    <w:rsid w:val="001C0CE6"/>
    <w:rsid w:val="001C47C4"/>
    <w:rsid w:val="001C70CF"/>
    <w:rsid w:val="001C7BAA"/>
    <w:rsid w:val="001F14A9"/>
    <w:rsid w:val="001F3BBA"/>
    <w:rsid w:val="001F6762"/>
    <w:rsid w:val="002003C9"/>
    <w:rsid w:val="002132B7"/>
    <w:rsid w:val="00216AED"/>
    <w:rsid w:val="002221F2"/>
    <w:rsid w:val="00222B0F"/>
    <w:rsid w:val="002244A0"/>
    <w:rsid w:val="00226A59"/>
    <w:rsid w:val="00230143"/>
    <w:rsid w:val="00232A2D"/>
    <w:rsid w:val="0023466E"/>
    <w:rsid w:val="00236DE5"/>
    <w:rsid w:val="002370CF"/>
    <w:rsid w:val="002377C7"/>
    <w:rsid w:val="00243336"/>
    <w:rsid w:val="00244B63"/>
    <w:rsid w:val="00257800"/>
    <w:rsid w:val="0026055E"/>
    <w:rsid w:val="00265AA8"/>
    <w:rsid w:val="00267B32"/>
    <w:rsid w:val="00275C59"/>
    <w:rsid w:val="00280F03"/>
    <w:rsid w:val="00281B3C"/>
    <w:rsid w:val="002843EB"/>
    <w:rsid w:val="00291E14"/>
    <w:rsid w:val="002954BB"/>
    <w:rsid w:val="0029576F"/>
    <w:rsid w:val="002A0CFE"/>
    <w:rsid w:val="002A180D"/>
    <w:rsid w:val="002A5704"/>
    <w:rsid w:val="002A6C52"/>
    <w:rsid w:val="002A7F1A"/>
    <w:rsid w:val="002B36CE"/>
    <w:rsid w:val="002B4D99"/>
    <w:rsid w:val="002B7654"/>
    <w:rsid w:val="002C1643"/>
    <w:rsid w:val="002C264F"/>
    <w:rsid w:val="002D2B5F"/>
    <w:rsid w:val="002D379B"/>
    <w:rsid w:val="002D651B"/>
    <w:rsid w:val="002D6568"/>
    <w:rsid w:val="002E0260"/>
    <w:rsid w:val="002E0A58"/>
    <w:rsid w:val="002E1C2E"/>
    <w:rsid w:val="002E3FCA"/>
    <w:rsid w:val="00317ED8"/>
    <w:rsid w:val="00320E04"/>
    <w:rsid w:val="00320F1D"/>
    <w:rsid w:val="003227A5"/>
    <w:rsid w:val="00326399"/>
    <w:rsid w:val="003355B6"/>
    <w:rsid w:val="0033568C"/>
    <w:rsid w:val="00341206"/>
    <w:rsid w:val="003501BC"/>
    <w:rsid w:val="00352E33"/>
    <w:rsid w:val="00355E09"/>
    <w:rsid w:val="0035724C"/>
    <w:rsid w:val="00357F2E"/>
    <w:rsid w:val="00370B1C"/>
    <w:rsid w:val="00375BBE"/>
    <w:rsid w:val="003845AF"/>
    <w:rsid w:val="00384D96"/>
    <w:rsid w:val="003872F4"/>
    <w:rsid w:val="00395CF4"/>
    <w:rsid w:val="00397A0A"/>
    <w:rsid w:val="003A4907"/>
    <w:rsid w:val="003A7AB8"/>
    <w:rsid w:val="003B269A"/>
    <w:rsid w:val="003C0328"/>
    <w:rsid w:val="003C510C"/>
    <w:rsid w:val="003D2F48"/>
    <w:rsid w:val="003D3069"/>
    <w:rsid w:val="003D389A"/>
    <w:rsid w:val="003D4293"/>
    <w:rsid w:val="003E0DB1"/>
    <w:rsid w:val="003E2024"/>
    <w:rsid w:val="003E26E3"/>
    <w:rsid w:val="003E3970"/>
    <w:rsid w:val="003F0064"/>
    <w:rsid w:val="003F0F7B"/>
    <w:rsid w:val="003F1458"/>
    <w:rsid w:val="003F1809"/>
    <w:rsid w:val="003F29A3"/>
    <w:rsid w:val="003F3F0B"/>
    <w:rsid w:val="00410B1D"/>
    <w:rsid w:val="00414B6D"/>
    <w:rsid w:val="00422F85"/>
    <w:rsid w:val="0042382F"/>
    <w:rsid w:val="00427A4B"/>
    <w:rsid w:val="00432C57"/>
    <w:rsid w:val="00434DD5"/>
    <w:rsid w:val="004369C7"/>
    <w:rsid w:val="00443F5D"/>
    <w:rsid w:val="00445F50"/>
    <w:rsid w:val="00446729"/>
    <w:rsid w:val="004502BE"/>
    <w:rsid w:val="004537E4"/>
    <w:rsid w:val="0046580C"/>
    <w:rsid w:val="00471CF5"/>
    <w:rsid w:val="00484909"/>
    <w:rsid w:val="00484E3C"/>
    <w:rsid w:val="004927B5"/>
    <w:rsid w:val="00494137"/>
    <w:rsid w:val="004A2C66"/>
    <w:rsid w:val="004A6273"/>
    <w:rsid w:val="004B7CBA"/>
    <w:rsid w:val="004C6118"/>
    <w:rsid w:val="004D0DFC"/>
    <w:rsid w:val="004D57E1"/>
    <w:rsid w:val="004D6E1F"/>
    <w:rsid w:val="004F0809"/>
    <w:rsid w:val="004F4B47"/>
    <w:rsid w:val="005027C8"/>
    <w:rsid w:val="00503325"/>
    <w:rsid w:val="00514550"/>
    <w:rsid w:val="00521D77"/>
    <w:rsid w:val="005248CE"/>
    <w:rsid w:val="005270F6"/>
    <w:rsid w:val="0052763E"/>
    <w:rsid w:val="00530DAC"/>
    <w:rsid w:val="00534E0A"/>
    <w:rsid w:val="0055221E"/>
    <w:rsid w:val="005666E3"/>
    <w:rsid w:val="005732D5"/>
    <w:rsid w:val="00573C27"/>
    <w:rsid w:val="00581243"/>
    <w:rsid w:val="0058312E"/>
    <w:rsid w:val="005878CD"/>
    <w:rsid w:val="00587FCB"/>
    <w:rsid w:val="00594991"/>
    <w:rsid w:val="005973ED"/>
    <w:rsid w:val="005A46ED"/>
    <w:rsid w:val="005A5DA9"/>
    <w:rsid w:val="005A7475"/>
    <w:rsid w:val="005B0D57"/>
    <w:rsid w:val="005B0EC0"/>
    <w:rsid w:val="005B3AB1"/>
    <w:rsid w:val="005B50B6"/>
    <w:rsid w:val="005B7722"/>
    <w:rsid w:val="005C083D"/>
    <w:rsid w:val="005C40CF"/>
    <w:rsid w:val="005D5F16"/>
    <w:rsid w:val="005E2838"/>
    <w:rsid w:val="005E3CFA"/>
    <w:rsid w:val="005E4CA5"/>
    <w:rsid w:val="005F21DB"/>
    <w:rsid w:val="005F3261"/>
    <w:rsid w:val="005F5E78"/>
    <w:rsid w:val="005F6736"/>
    <w:rsid w:val="006060B9"/>
    <w:rsid w:val="00625429"/>
    <w:rsid w:val="006279F4"/>
    <w:rsid w:val="0064036F"/>
    <w:rsid w:val="00640719"/>
    <w:rsid w:val="00641382"/>
    <w:rsid w:val="00643AE7"/>
    <w:rsid w:val="0065646D"/>
    <w:rsid w:val="0066154B"/>
    <w:rsid w:val="0067016A"/>
    <w:rsid w:val="006701F8"/>
    <w:rsid w:val="00671795"/>
    <w:rsid w:val="006773C1"/>
    <w:rsid w:val="00685049"/>
    <w:rsid w:val="0068713D"/>
    <w:rsid w:val="00696DAC"/>
    <w:rsid w:val="006972D6"/>
    <w:rsid w:val="006A133A"/>
    <w:rsid w:val="006A1B95"/>
    <w:rsid w:val="006A487D"/>
    <w:rsid w:val="006A54C9"/>
    <w:rsid w:val="006A6CD5"/>
    <w:rsid w:val="006B11EB"/>
    <w:rsid w:val="006B354C"/>
    <w:rsid w:val="006C2AC8"/>
    <w:rsid w:val="006D4AA0"/>
    <w:rsid w:val="006E087E"/>
    <w:rsid w:val="006E0D7B"/>
    <w:rsid w:val="006E4F38"/>
    <w:rsid w:val="006E5AB5"/>
    <w:rsid w:val="006E7EC8"/>
    <w:rsid w:val="006F1712"/>
    <w:rsid w:val="006F2418"/>
    <w:rsid w:val="006F7D56"/>
    <w:rsid w:val="00700A4E"/>
    <w:rsid w:val="00702A6D"/>
    <w:rsid w:val="00704957"/>
    <w:rsid w:val="0070497B"/>
    <w:rsid w:val="00712F23"/>
    <w:rsid w:val="0071425A"/>
    <w:rsid w:val="00715DCB"/>
    <w:rsid w:val="00733092"/>
    <w:rsid w:val="00741334"/>
    <w:rsid w:val="00744E3D"/>
    <w:rsid w:val="007473BF"/>
    <w:rsid w:val="007515F0"/>
    <w:rsid w:val="0075667C"/>
    <w:rsid w:val="0076757D"/>
    <w:rsid w:val="00773110"/>
    <w:rsid w:val="007731C3"/>
    <w:rsid w:val="00774870"/>
    <w:rsid w:val="00775942"/>
    <w:rsid w:val="00776204"/>
    <w:rsid w:val="00776F4D"/>
    <w:rsid w:val="00780068"/>
    <w:rsid w:val="00780ED6"/>
    <w:rsid w:val="00781A58"/>
    <w:rsid w:val="00782A3A"/>
    <w:rsid w:val="00783A06"/>
    <w:rsid w:val="0078483A"/>
    <w:rsid w:val="00790F23"/>
    <w:rsid w:val="0079503E"/>
    <w:rsid w:val="007A6E2E"/>
    <w:rsid w:val="007B411C"/>
    <w:rsid w:val="007D12EC"/>
    <w:rsid w:val="007E1C97"/>
    <w:rsid w:val="007E39EA"/>
    <w:rsid w:val="007E4F76"/>
    <w:rsid w:val="007F2323"/>
    <w:rsid w:val="007F4727"/>
    <w:rsid w:val="00805C6C"/>
    <w:rsid w:val="008203B9"/>
    <w:rsid w:val="00820CA7"/>
    <w:rsid w:val="00834050"/>
    <w:rsid w:val="00835EAC"/>
    <w:rsid w:val="008433BB"/>
    <w:rsid w:val="00845C59"/>
    <w:rsid w:val="00846572"/>
    <w:rsid w:val="00852C67"/>
    <w:rsid w:val="00854F18"/>
    <w:rsid w:val="00856B34"/>
    <w:rsid w:val="00862AC9"/>
    <w:rsid w:val="008677AE"/>
    <w:rsid w:val="00876CC3"/>
    <w:rsid w:val="00883678"/>
    <w:rsid w:val="0088479B"/>
    <w:rsid w:val="00885B29"/>
    <w:rsid w:val="00891948"/>
    <w:rsid w:val="00892DD7"/>
    <w:rsid w:val="008A067E"/>
    <w:rsid w:val="008A1B31"/>
    <w:rsid w:val="008B22F2"/>
    <w:rsid w:val="008B258B"/>
    <w:rsid w:val="008B4F7B"/>
    <w:rsid w:val="008B789C"/>
    <w:rsid w:val="008C33A5"/>
    <w:rsid w:val="008C6372"/>
    <w:rsid w:val="008D1C35"/>
    <w:rsid w:val="008D3390"/>
    <w:rsid w:val="008D36D3"/>
    <w:rsid w:val="008D4A0B"/>
    <w:rsid w:val="008E0EAB"/>
    <w:rsid w:val="008E5885"/>
    <w:rsid w:val="008E6B2D"/>
    <w:rsid w:val="008E7138"/>
    <w:rsid w:val="008E7D28"/>
    <w:rsid w:val="008F022E"/>
    <w:rsid w:val="008F46E0"/>
    <w:rsid w:val="008F4793"/>
    <w:rsid w:val="008F66AB"/>
    <w:rsid w:val="008F7542"/>
    <w:rsid w:val="0090286D"/>
    <w:rsid w:val="00903349"/>
    <w:rsid w:val="009100FB"/>
    <w:rsid w:val="009205BB"/>
    <w:rsid w:val="00946223"/>
    <w:rsid w:val="0095156A"/>
    <w:rsid w:val="009516EC"/>
    <w:rsid w:val="00953BE9"/>
    <w:rsid w:val="00956671"/>
    <w:rsid w:val="0095711B"/>
    <w:rsid w:val="009572A6"/>
    <w:rsid w:val="00960739"/>
    <w:rsid w:val="00964941"/>
    <w:rsid w:val="00965282"/>
    <w:rsid w:val="009674F2"/>
    <w:rsid w:val="00967836"/>
    <w:rsid w:val="00970123"/>
    <w:rsid w:val="00971FDB"/>
    <w:rsid w:val="00972F55"/>
    <w:rsid w:val="00973691"/>
    <w:rsid w:val="00975E9B"/>
    <w:rsid w:val="0098115D"/>
    <w:rsid w:val="00984497"/>
    <w:rsid w:val="009861A8"/>
    <w:rsid w:val="00987634"/>
    <w:rsid w:val="009910D8"/>
    <w:rsid w:val="009915F6"/>
    <w:rsid w:val="009919F6"/>
    <w:rsid w:val="00991F7F"/>
    <w:rsid w:val="009943D1"/>
    <w:rsid w:val="00995D0E"/>
    <w:rsid w:val="00996A1C"/>
    <w:rsid w:val="009A16DE"/>
    <w:rsid w:val="009A2941"/>
    <w:rsid w:val="009B1158"/>
    <w:rsid w:val="009B1F85"/>
    <w:rsid w:val="009B29C8"/>
    <w:rsid w:val="009B315E"/>
    <w:rsid w:val="009C29BD"/>
    <w:rsid w:val="009C2FAA"/>
    <w:rsid w:val="009C380A"/>
    <w:rsid w:val="009C7A3F"/>
    <w:rsid w:val="009C7CDF"/>
    <w:rsid w:val="009D131C"/>
    <w:rsid w:val="009D568A"/>
    <w:rsid w:val="009F429B"/>
    <w:rsid w:val="009F69C8"/>
    <w:rsid w:val="009F6E7B"/>
    <w:rsid w:val="009F7E97"/>
    <w:rsid w:val="00A00BE5"/>
    <w:rsid w:val="00A04873"/>
    <w:rsid w:val="00A064F8"/>
    <w:rsid w:val="00A07B9B"/>
    <w:rsid w:val="00A10FA0"/>
    <w:rsid w:val="00A11489"/>
    <w:rsid w:val="00A20746"/>
    <w:rsid w:val="00A21656"/>
    <w:rsid w:val="00A2372C"/>
    <w:rsid w:val="00A34C57"/>
    <w:rsid w:val="00A403FA"/>
    <w:rsid w:val="00A41FDF"/>
    <w:rsid w:val="00A441A7"/>
    <w:rsid w:val="00A50917"/>
    <w:rsid w:val="00A52FA6"/>
    <w:rsid w:val="00A559C6"/>
    <w:rsid w:val="00A57A88"/>
    <w:rsid w:val="00A6471C"/>
    <w:rsid w:val="00A74143"/>
    <w:rsid w:val="00A74410"/>
    <w:rsid w:val="00A77B5F"/>
    <w:rsid w:val="00A83B38"/>
    <w:rsid w:val="00A8667F"/>
    <w:rsid w:val="00A900A3"/>
    <w:rsid w:val="00A9092B"/>
    <w:rsid w:val="00A92281"/>
    <w:rsid w:val="00A94286"/>
    <w:rsid w:val="00A945ED"/>
    <w:rsid w:val="00A96267"/>
    <w:rsid w:val="00AA3D48"/>
    <w:rsid w:val="00AB5870"/>
    <w:rsid w:val="00AC25F7"/>
    <w:rsid w:val="00AC5E9C"/>
    <w:rsid w:val="00AD7D98"/>
    <w:rsid w:val="00AE34F7"/>
    <w:rsid w:val="00AE70BE"/>
    <w:rsid w:val="00AE742B"/>
    <w:rsid w:val="00AF034D"/>
    <w:rsid w:val="00AF197B"/>
    <w:rsid w:val="00AF1D3A"/>
    <w:rsid w:val="00AF3A2F"/>
    <w:rsid w:val="00AF6267"/>
    <w:rsid w:val="00B0514E"/>
    <w:rsid w:val="00B256D2"/>
    <w:rsid w:val="00B27A0E"/>
    <w:rsid w:val="00B32F43"/>
    <w:rsid w:val="00B3459D"/>
    <w:rsid w:val="00B37E19"/>
    <w:rsid w:val="00B40416"/>
    <w:rsid w:val="00B40D00"/>
    <w:rsid w:val="00B47B71"/>
    <w:rsid w:val="00B47D4E"/>
    <w:rsid w:val="00B551B0"/>
    <w:rsid w:val="00B616D1"/>
    <w:rsid w:val="00B6175A"/>
    <w:rsid w:val="00B65D98"/>
    <w:rsid w:val="00B66B62"/>
    <w:rsid w:val="00B66EE5"/>
    <w:rsid w:val="00B7123D"/>
    <w:rsid w:val="00B75B49"/>
    <w:rsid w:val="00B82724"/>
    <w:rsid w:val="00B90FCC"/>
    <w:rsid w:val="00B97513"/>
    <w:rsid w:val="00BA3550"/>
    <w:rsid w:val="00BA4BB4"/>
    <w:rsid w:val="00BB1DE4"/>
    <w:rsid w:val="00BB3A1A"/>
    <w:rsid w:val="00BB6BB5"/>
    <w:rsid w:val="00BC4484"/>
    <w:rsid w:val="00BC66B9"/>
    <w:rsid w:val="00BD6927"/>
    <w:rsid w:val="00BE06A9"/>
    <w:rsid w:val="00BE0908"/>
    <w:rsid w:val="00BE1C86"/>
    <w:rsid w:val="00BE6D3A"/>
    <w:rsid w:val="00BF4458"/>
    <w:rsid w:val="00BF7673"/>
    <w:rsid w:val="00C11771"/>
    <w:rsid w:val="00C16D61"/>
    <w:rsid w:val="00C27A5B"/>
    <w:rsid w:val="00C30367"/>
    <w:rsid w:val="00C345A2"/>
    <w:rsid w:val="00C4420D"/>
    <w:rsid w:val="00C505D1"/>
    <w:rsid w:val="00C63A1D"/>
    <w:rsid w:val="00C65866"/>
    <w:rsid w:val="00C66CFC"/>
    <w:rsid w:val="00C67C39"/>
    <w:rsid w:val="00C7041F"/>
    <w:rsid w:val="00C71477"/>
    <w:rsid w:val="00C7590B"/>
    <w:rsid w:val="00C763A6"/>
    <w:rsid w:val="00C80C69"/>
    <w:rsid w:val="00C83780"/>
    <w:rsid w:val="00C92ADB"/>
    <w:rsid w:val="00C934DE"/>
    <w:rsid w:val="00C935EB"/>
    <w:rsid w:val="00C95BB2"/>
    <w:rsid w:val="00CB01C2"/>
    <w:rsid w:val="00CB2339"/>
    <w:rsid w:val="00CB2C64"/>
    <w:rsid w:val="00CB54A3"/>
    <w:rsid w:val="00CB640D"/>
    <w:rsid w:val="00CD2721"/>
    <w:rsid w:val="00CD5BB8"/>
    <w:rsid w:val="00CD77E8"/>
    <w:rsid w:val="00CE13C8"/>
    <w:rsid w:val="00CE1BC9"/>
    <w:rsid w:val="00CF31F5"/>
    <w:rsid w:val="00CF33B6"/>
    <w:rsid w:val="00CF5C99"/>
    <w:rsid w:val="00CF7E21"/>
    <w:rsid w:val="00D00FB3"/>
    <w:rsid w:val="00D0179D"/>
    <w:rsid w:val="00D1030B"/>
    <w:rsid w:val="00D1089D"/>
    <w:rsid w:val="00D12978"/>
    <w:rsid w:val="00D20704"/>
    <w:rsid w:val="00D2142D"/>
    <w:rsid w:val="00D26781"/>
    <w:rsid w:val="00D37E63"/>
    <w:rsid w:val="00D47BA5"/>
    <w:rsid w:val="00D5094C"/>
    <w:rsid w:val="00D52BAA"/>
    <w:rsid w:val="00D5390D"/>
    <w:rsid w:val="00D56642"/>
    <w:rsid w:val="00D566F3"/>
    <w:rsid w:val="00D5724B"/>
    <w:rsid w:val="00D609B2"/>
    <w:rsid w:val="00D62B96"/>
    <w:rsid w:val="00D639E4"/>
    <w:rsid w:val="00D63AA6"/>
    <w:rsid w:val="00D64B6E"/>
    <w:rsid w:val="00D67450"/>
    <w:rsid w:val="00D708FC"/>
    <w:rsid w:val="00D70EFD"/>
    <w:rsid w:val="00D76E01"/>
    <w:rsid w:val="00D841D1"/>
    <w:rsid w:val="00D93C26"/>
    <w:rsid w:val="00D9568A"/>
    <w:rsid w:val="00D97C6E"/>
    <w:rsid w:val="00DA2C6E"/>
    <w:rsid w:val="00DA6679"/>
    <w:rsid w:val="00DA6ACE"/>
    <w:rsid w:val="00DB08C4"/>
    <w:rsid w:val="00DB6240"/>
    <w:rsid w:val="00DD0347"/>
    <w:rsid w:val="00DD2C45"/>
    <w:rsid w:val="00DD3F4C"/>
    <w:rsid w:val="00DD4AA3"/>
    <w:rsid w:val="00DE2CCD"/>
    <w:rsid w:val="00DE4FF8"/>
    <w:rsid w:val="00DF044B"/>
    <w:rsid w:val="00DF5FCB"/>
    <w:rsid w:val="00E00A4D"/>
    <w:rsid w:val="00E0169C"/>
    <w:rsid w:val="00E13D64"/>
    <w:rsid w:val="00E15774"/>
    <w:rsid w:val="00E15F2B"/>
    <w:rsid w:val="00E21080"/>
    <w:rsid w:val="00E2423E"/>
    <w:rsid w:val="00E2505B"/>
    <w:rsid w:val="00E26F12"/>
    <w:rsid w:val="00E27C81"/>
    <w:rsid w:val="00E30300"/>
    <w:rsid w:val="00E36608"/>
    <w:rsid w:val="00E43B3A"/>
    <w:rsid w:val="00E43C86"/>
    <w:rsid w:val="00E4682F"/>
    <w:rsid w:val="00E5309D"/>
    <w:rsid w:val="00E54DAC"/>
    <w:rsid w:val="00E55769"/>
    <w:rsid w:val="00E70E3A"/>
    <w:rsid w:val="00E76D0E"/>
    <w:rsid w:val="00E84734"/>
    <w:rsid w:val="00E84F0E"/>
    <w:rsid w:val="00E91A38"/>
    <w:rsid w:val="00EA6CB7"/>
    <w:rsid w:val="00EA7C98"/>
    <w:rsid w:val="00EB19AD"/>
    <w:rsid w:val="00EB4138"/>
    <w:rsid w:val="00EB7CBE"/>
    <w:rsid w:val="00EC711C"/>
    <w:rsid w:val="00ED69BD"/>
    <w:rsid w:val="00EE0AF9"/>
    <w:rsid w:val="00EE2438"/>
    <w:rsid w:val="00EE3378"/>
    <w:rsid w:val="00EF1103"/>
    <w:rsid w:val="00EF7731"/>
    <w:rsid w:val="00F00BC8"/>
    <w:rsid w:val="00F04CB6"/>
    <w:rsid w:val="00F075CF"/>
    <w:rsid w:val="00F1159E"/>
    <w:rsid w:val="00F12EFA"/>
    <w:rsid w:val="00F21EFD"/>
    <w:rsid w:val="00F25507"/>
    <w:rsid w:val="00F370D9"/>
    <w:rsid w:val="00F41A3F"/>
    <w:rsid w:val="00F458D9"/>
    <w:rsid w:val="00F650CF"/>
    <w:rsid w:val="00F65B7C"/>
    <w:rsid w:val="00F67467"/>
    <w:rsid w:val="00F70A40"/>
    <w:rsid w:val="00F7284E"/>
    <w:rsid w:val="00F75458"/>
    <w:rsid w:val="00F82D16"/>
    <w:rsid w:val="00F849F4"/>
    <w:rsid w:val="00F93F7D"/>
    <w:rsid w:val="00F94085"/>
    <w:rsid w:val="00FA1CB5"/>
    <w:rsid w:val="00FA6707"/>
    <w:rsid w:val="00FB455E"/>
    <w:rsid w:val="00FC4736"/>
    <w:rsid w:val="00FC5B9C"/>
    <w:rsid w:val="00FC64ED"/>
    <w:rsid w:val="00FD02B8"/>
    <w:rsid w:val="00FD1D7C"/>
    <w:rsid w:val="00FD3C8A"/>
    <w:rsid w:val="00FE5A6D"/>
    <w:rsid w:val="00FE6F6A"/>
    <w:rsid w:val="00FF0589"/>
    <w:rsid w:val="00FF3501"/>
    <w:rsid w:val="00FF4A37"/>
    <w:rsid w:val="00FF7498"/>
    <w:rsid w:val="088EB188"/>
    <w:rsid w:val="216F9DA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8EA94"/>
  <w15:docId w15:val="{1BAC634F-85E1-4B9A-89D2-4C49A354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semiHidden="1" w:unhideWhenUsed="1" w:qFormat="1"/>
    <w:lsdException w:name="heading 5" w:uiPriority="0" w:semiHidden="1" w:unhideWhenUsed="1" w:qFormat="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uiPriority="0"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Kriminalomsorgen)"/>
    <w:qFormat/>
    <w:rsid w:val="00000C3F"/>
    <w:pPr>
      <w:spacing w:after="260" w:line="260" w:lineRule="exact"/>
    </w:pPr>
    <w:rPr>
      <w:rFonts w:ascii="Arial" w:hAnsi="Arial"/>
      <w:sz w:val="24"/>
      <w:szCs w:val="24"/>
      <w:lang w:eastAsia="en-US"/>
    </w:rPr>
  </w:style>
  <w:style w:type="paragraph" w:styleId="Overskrift1">
    <w:name w:val="heading 1"/>
    <w:aliases w:val="Overskrift 1 (Kriminalomsorgen),Overskrift 1 Kriminalomsorgen"/>
    <w:basedOn w:val="Normal"/>
    <w:next w:val="Normal"/>
    <w:link w:val="Overskrift1Tegn"/>
    <w:qFormat/>
    <w:rsid w:val="005F6736"/>
    <w:pPr>
      <w:keepNext/>
      <w:numPr>
        <w:numId w:val="5"/>
      </w:numPr>
      <w:spacing w:before="600" w:line="340" w:lineRule="exact"/>
      <w:outlineLvl w:val="0"/>
    </w:pPr>
    <w:rPr>
      <w:rFonts w:cs="Arial"/>
      <w:b/>
      <w:kern w:val="32"/>
      <w:sz w:val="30"/>
      <w:szCs w:val="32"/>
      <w:lang w:eastAsia="nb-NO"/>
    </w:rPr>
  </w:style>
  <w:style w:type="paragraph" w:styleId="Overskrift2">
    <w:name w:val="heading 2"/>
    <w:aliases w:val="Overskrift 2 (Kriminalomsorgen)"/>
    <w:basedOn w:val="Normal"/>
    <w:next w:val="Normal"/>
    <w:link w:val="Overskrift2Tegn"/>
    <w:qFormat/>
    <w:rsid w:val="005F6736"/>
    <w:pPr>
      <w:numPr>
        <w:ilvl w:val="1"/>
        <w:numId w:val="5"/>
      </w:numPr>
      <w:spacing w:before="280" w:after="40" w:line="240" w:lineRule="auto"/>
      <w:ind w:left="710"/>
      <w:outlineLvl w:val="1"/>
    </w:pPr>
    <w:rPr>
      <w:rFonts w:cs="Arial"/>
      <w:b/>
      <w:iCs/>
      <w:kern w:val="32"/>
      <w:sz w:val="26"/>
      <w:szCs w:val="28"/>
      <w:lang w:eastAsia="nb-NO"/>
    </w:rPr>
  </w:style>
  <w:style w:type="paragraph" w:styleId="Overskrift3">
    <w:name w:val="heading 3"/>
    <w:aliases w:val="Overskrift 3 (Kriminalomsorgen)"/>
    <w:basedOn w:val="Normal"/>
    <w:next w:val="Normal"/>
    <w:link w:val="Overskrift3Tegn"/>
    <w:qFormat/>
    <w:rsid w:val="005F6736"/>
    <w:pPr>
      <w:numPr>
        <w:ilvl w:val="2"/>
        <w:numId w:val="5"/>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cs="Arial"/>
      <w:b/>
      <w:bCs/>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tabs>
        <w:tab w:val="clear" w:pos="360"/>
        <w:tab w:val="num" w:pos="295"/>
      </w:tabs>
      <w:ind w:left="295" w:hanging="295"/>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styleId="ListBullet1" w:customStyle="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Kriminalomsorgen),Listeavsnitt (Politiet)"/>
    <w:basedOn w:val="Normal"/>
    <w:uiPriority w:val="34"/>
    <w:qFormat/>
    <w:rsid w:val="00E36608"/>
    <w:pPr>
      <w:numPr>
        <w:numId w:val="4"/>
      </w:numPr>
      <w:spacing w:after="0"/>
    </w:pPr>
  </w:style>
  <w:style w:type="character" w:styleId="Overskrift4Tegn" w:customStyle="1">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styleId="Litenskrift" w:customStyle="1">
    <w:name w:val="Liten skrift"/>
    <w:basedOn w:val="Konvoluttadresse"/>
    <w:link w:val="LitenskriftTegn"/>
    <w:rsid w:val="00414B6D"/>
    <w:pPr>
      <w:framePr w:vSpace="1134" w:hSpace="142" w:wrap="around" w:hAnchor="text" w:vAnchor="page" w:y="2564"/>
      <w:suppressOverlap/>
    </w:pPr>
    <w:rPr>
      <w:sz w:val="16"/>
      <w:szCs w:val="16"/>
    </w:rPr>
  </w:style>
  <w:style w:type="character" w:styleId="KonvoluttadresseTegn" w:customStyle="1">
    <w:name w:val="Konvoluttadresse Tegn"/>
    <w:link w:val="Konvoluttadresse"/>
    <w:semiHidden/>
    <w:rsid w:val="00414B6D"/>
    <w:rPr>
      <w:rFonts w:ascii="Verdana" w:hAnsi="Verdana"/>
      <w:szCs w:val="24"/>
      <w:lang w:eastAsia="en-US"/>
    </w:rPr>
  </w:style>
  <w:style w:type="character" w:styleId="LitenskriftTegn" w:customStyle="1">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styleId="vrigInfotekstPolitiet" w:customStyle="1">
    <w:name w:val="Øvrig: Infotekst (Politiet)"/>
    <w:link w:val="vrigInfotekstPolitietTegn"/>
    <w:qFormat/>
    <w:rsid w:val="00A403FA"/>
    <w:pPr>
      <w:spacing w:line="260" w:lineRule="exact"/>
    </w:pPr>
    <w:rPr>
      <w:rFonts w:ascii="Verdana" w:hAnsi="Verdana"/>
      <w:sz w:val="16"/>
      <w:szCs w:val="24"/>
      <w:lang w:eastAsia="en-US"/>
    </w:rPr>
  </w:style>
  <w:style w:type="character" w:styleId="vrigInfotekstPolitietTegn" w:customStyle="1">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styleId="BunntekstTegn" w:customStyle="1">
    <w:name w:val="Bunntekst Tegn"/>
    <w:basedOn w:val="Standardskriftforavsnitt"/>
    <w:link w:val="Bunntekst"/>
    <w:rsid w:val="00D5094C"/>
    <w:rPr>
      <w:rFonts w:ascii="Verdana" w:hAnsi="Verdana"/>
      <w:sz w:val="16"/>
      <w:szCs w:val="24"/>
      <w:lang w:eastAsia="en-US"/>
    </w:rPr>
  </w:style>
  <w:style w:type="character" w:styleId="Ulstomtale1" w:customSty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1F3BBA"/>
    <w:rPr>
      <w:rFonts w:ascii="Segoe UI" w:hAnsi="Segoe UI" w:cs="Segoe UI"/>
      <w:sz w:val="18"/>
      <w:szCs w:val="18"/>
      <w:lang w:eastAsia="en-US"/>
    </w:rPr>
  </w:style>
  <w:style w:type="paragraph" w:styleId="STOREBOKSTAVER" w:customStyle="1">
    <w:name w:val="STORE BOKSTAVER"/>
    <w:basedOn w:val="Bunntekst"/>
    <w:link w:val="STOREBOKSTAVERTegn"/>
    <w:rsid w:val="002D2B5F"/>
  </w:style>
  <w:style w:type="character" w:styleId="STOREBOKSTAVERTegn" w:customStyle="1">
    <w:name w:val="STORE BOKSTAVER Tegn"/>
    <w:basedOn w:val="BunntekstTegn"/>
    <w:link w:val="STOREBOKSTAVER"/>
    <w:rsid w:val="002D2B5F"/>
    <w:rPr>
      <w:rFonts w:ascii="Verdana" w:hAnsi="Verdana"/>
      <w:sz w:val="16"/>
      <w:szCs w:val="24"/>
      <w:lang w:eastAsia="en-US"/>
    </w:rPr>
  </w:style>
  <w:style w:type="paragraph" w:styleId="vrigDokumenttypePolitiet" w:customStyle="1">
    <w:name w:val="Øvrig: Dokumenttype (Politiet)"/>
    <w:link w:val="vrigDokumenttypePolitietTegn"/>
    <w:qFormat/>
    <w:rsid w:val="00DA2C6E"/>
    <w:pPr>
      <w:framePr w:vSpace="1985" w:hSpace="142" w:wrap="around" w:hAnchor="margin" w:vAnchor="page" w:y="2553"/>
      <w:spacing w:line="360" w:lineRule="exact"/>
      <w:suppressOverlap/>
    </w:pPr>
    <w:rPr>
      <w:rFonts w:ascii="Verdana" w:hAnsi="Verdana"/>
      <w:sz w:val="22"/>
      <w:szCs w:val="24"/>
      <w:lang w:eastAsia="en-US"/>
    </w:rPr>
  </w:style>
  <w:style w:type="character" w:styleId="vrigDokumenttypePolitietTegn" w:customStyle="1">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styleId="FotnotetekstTegn" w:customStyle="1">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styleId="MerknadstekstTegn" w:customStyle="1">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styleId="KommentaremneTegn" w:customStyle="1">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color="3676BB" w:themeColor="accent1" w:sz="4" w:space="10"/>
        <w:bottom w:val="single" w:color="3676BB" w:themeColor="accent1" w:sz="4" w:space="10"/>
      </w:pBdr>
      <w:spacing w:before="360" w:after="360"/>
      <w:ind w:right="1134"/>
    </w:pPr>
    <w:rPr>
      <w:i/>
      <w:iCs/>
      <w:color w:val="3676BB" w:themeColor="accent1"/>
    </w:rPr>
  </w:style>
  <w:style w:type="character" w:styleId="SterktsitatTegn" w:customStyle="1">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styleId="SitatTegn" w:customStyle="1">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styleId="Overskrift1-nummerertPolitiet" w:customStyle="1">
    <w:name w:val="Overskrift 1 - nummerert (Politiet)"/>
    <w:basedOn w:val="Overskrift1"/>
    <w:next w:val="Normal"/>
    <w:link w:val="Overskrift1-nummerertPolitietTegn"/>
    <w:rsid w:val="00C935EB"/>
    <w:rPr>
      <w:bCs/>
    </w:rPr>
  </w:style>
  <w:style w:type="paragraph" w:styleId="Overskrift2-nummerertPolitiet" w:customStyle="1">
    <w:name w:val="Overskrift 2 - nummerert (Politiet)"/>
    <w:basedOn w:val="Overskrift2"/>
    <w:next w:val="Normal"/>
    <w:link w:val="Overskrift2-nummerertPolitietTegn"/>
    <w:rsid w:val="00C935EB"/>
  </w:style>
  <w:style w:type="character" w:styleId="Overskrift1Tegn" w:customStyle="1">
    <w:name w:val="Overskrift 1 Tegn"/>
    <w:aliases w:val="Overskrift 1 (Kriminalomsorgen) Tegn,Overskrift 1 Kriminalomsorgen Tegn"/>
    <w:basedOn w:val="Standardskriftforavsnitt"/>
    <w:link w:val="Overskrift1"/>
    <w:rsid w:val="005F6736"/>
    <w:rPr>
      <w:rFonts w:ascii="Arial" w:hAnsi="Arial" w:cs="Arial"/>
      <w:b/>
      <w:kern w:val="32"/>
      <w:sz w:val="30"/>
      <w:szCs w:val="32"/>
    </w:rPr>
  </w:style>
  <w:style w:type="character" w:styleId="Overskrift1-nummerertPolitietTegn" w:customStyle="1">
    <w:name w:val="Overskrift 1 - nummerert (Politiet) Tegn"/>
    <w:basedOn w:val="Overskrift1Tegn"/>
    <w:link w:val="Overskrift1-nummerertPolitiet"/>
    <w:rsid w:val="00C935EB"/>
    <w:rPr>
      <w:rFonts w:ascii="Arial" w:hAnsi="Arial" w:cs="Arial"/>
      <w:b/>
      <w:bCs/>
      <w:kern w:val="32"/>
      <w:sz w:val="30"/>
      <w:szCs w:val="32"/>
    </w:rPr>
  </w:style>
  <w:style w:type="paragraph" w:styleId="Tittel3-nummerert" w:customStyle="1">
    <w:name w:val="Tittel 3 - nummerert"/>
    <w:basedOn w:val="Overskrift3"/>
    <w:link w:val="Tittel3-nummerertTegn"/>
    <w:rsid w:val="002E3FCA"/>
    <w:pPr>
      <w:tabs>
        <w:tab w:val="left" w:pos="2172"/>
      </w:tabs>
    </w:pPr>
  </w:style>
  <w:style w:type="character" w:styleId="Overskrift2Tegn" w:customStyle="1">
    <w:name w:val="Overskrift 2 Tegn"/>
    <w:aliases w:val="Overskrift 2 (Kriminalomsorgen) Tegn"/>
    <w:basedOn w:val="Standardskriftforavsnitt"/>
    <w:link w:val="Overskrift2"/>
    <w:rsid w:val="005F6736"/>
    <w:rPr>
      <w:rFonts w:ascii="Arial" w:hAnsi="Arial" w:cs="Arial"/>
      <w:b/>
      <w:iCs/>
      <w:kern w:val="32"/>
      <w:sz w:val="26"/>
      <w:szCs w:val="28"/>
    </w:rPr>
  </w:style>
  <w:style w:type="character" w:styleId="Overskrift2-nummerertPolitietTegn" w:customStyle="1">
    <w:name w:val="Overskrift 2 - nummerert (Politiet) Tegn"/>
    <w:basedOn w:val="Overskrift2Tegn"/>
    <w:link w:val="Overskrift2-nummerertPolitiet"/>
    <w:rsid w:val="00C935EB"/>
    <w:rPr>
      <w:rFonts w:ascii="Arial" w:hAnsi="Arial" w:cs="Arial"/>
      <w:b/>
      <w:iCs/>
      <w:kern w:val="32"/>
      <w:sz w:val="26"/>
      <w:szCs w:val="28"/>
    </w:rPr>
  </w:style>
  <w:style w:type="paragraph" w:styleId="Overskrift3-nummerertPolitiet" w:customStyle="1">
    <w:name w:val="Overskrift 3 - nummerert (Politiet)"/>
    <w:basedOn w:val="Overskrift3"/>
    <w:next w:val="Normal"/>
    <w:link w:val="Overskrift3-nummerertPolitietTegn"/>
    <w:rsid w:val="003F0064"/>
  </w:style>
  <w:style w:type="character" w:styleId="Overskrift3Tegn" w:customStyle="1">
    <w:name w:val="Overskrift 3 Tegn"/>
    <w:aliases w:val="Overskrift 3 (Kriminalomsorgen) Tegn"/>
    <w:basedOn w:val="Overskrift2Tegn"/>
    <w:link w:val="Overskrift3"/>
    <w:rsid w:val="005F6736"/>
    <w:rPr>
      <w:rFonts w:ascii="Arial" w:hAnsi="Arial" w:cs="Arial"/>
      <w:b/>
      <w:bCs/>
      <w:iCs/>
      <w:kern w:val="32"/>
      <w:sz w:val="22"/>
      <w:szCs w:val="22"/>
    </w:rPr>
  </w:style>
  <w:style w:type="character" w:styleId="Tittel3-nummerertTegn" w:customStyle="1">
    <w:name w:val="Tittel 3 - nummerert Tegn"/>
    <w:basedOn w:val="Overskrift3Tegn"/>
    <w:link w:val="Tittel3-nummerert"/>
    <w:rsid w:val="002E3FCA"/>
    <w:rPr>
      <w:rFonts w:ascii="Arial" w:hAnsi="Arial" w:cs="Arial"/>
      <w:b/>
      <w:bCs/>
      <w:iCs/>
      <w:kern w:val="32"/>
      <w:sz w:val="22"/>
      <w:szCs w:val="22"/>
    </w:rPr>
  </w:style>
  <w:style w:type="paragraph" w:styleId="Overskrift4-nummerertPolitiet" w:customStyle="1">
    <w:name w:val="Overskrift 4 - nummerert (Politiet)"/>
    <w:basedOn w:val="Overskrift4Politiet"/>
    <w:next w:val="Normal"/>
    <w:link w:val="Overskrift4-nummerertPolitietTegn"/>
    <w:rsid w:val="003F0064"/>
  </w:style>
  <w:style w:type="character" w:styleId="Overskrift3-nummerertPolitietTegn" w:customStyle="1">
    <w:name w:val="Overskrift 3 - nummerert (Politiet) Tegn"/>
    <w:basedOn w:val="Tittel3-nummerertTegn"/>
    <w:link w:val="Overskrift3-nummerertPolitiet"/>
    <w:rsid w:val="003F0064"/>
    <w:rPr>
      <w:rFonts w:ascii="Arial" w:hAnsi="Arial" w:cs="Arial"/>
      <w:b/>
      <w:bCs/>
      <w:iCs/>
      <w:kern w:val="32"/>
      <w:sz w:val="22"/>
      <w:szCs w:val="22"/>
    </w:rPr>
  </w:style>
  <w:style w:type="paragraph" w:styleId="PunktlistePolitiet" w:customStyle="1">
    <w:name w:val="Punktliste (Politiet)"/>
    <w:basedOn w:val="Listeavsnitt"/>
    <w:next w:val="Punktliste"/>
    <w:link w:val="PunktlistePolitietTegn"/>
    <w:qFormat/>
    <w:rsid w:val="009915F6"/>
    <w:pPr>
      <w:numPr>
        <w:numId w:val="6"/>
      </w:numPr>
    </w:pPr>
  </w:style>
  <w:style w:type="character" w:styleId="Overskrift4-nummerertPolitietTegn" w:customStyle="1">
    <w:name w:val="Overskrift 4 - nummerert (Politiet) Tegn"/>
    <w:basedOn w:val="Overskrift4Tegn"/>
    <w:link w:val="Overskrift4-nummerertPolitiet"/>
    <w:rsid w:val="003F0064"/>
    <w:rPr>
      <w:rFonts w:ascii="Arial" w:hAnsi="Arial"/>
      <w:b/>
      <w:bCs w:val="0"/>
      <w:szCs w:val="24"/>
      <w:lang w:eastAsia="en-US"/>
    </w:rPr>
  </w:style>
  <w:style w:type="character" w:styleId="PunktlistePolitietTegn" w:customStyle="1">
    <w:name w:val="Punktliste (Politiet) Tegn"/>
    <w:basedOn w:val="Standardskriftforavsnitt"/>
    <w:link w:val="PunktlistePolitiet"/>
    <w:rsid w:val="009915F6"/>
    <w:rPr>
      <w:rFonts w:ascii="Arial" w:hAnsi="Arial"/>
      <w:szCs w:val="24"/>
      <w:lang w:eastAsia="en-US"/>
    </w:rPr>
  </w:style>
  <w:style w:type="paragraph" w:styleId="nfoboksPolitiet" w:customStyle="1">
    <w:name w:val="nfoboks (Politiet)"/>
    <w:link w:val="nfoboksPolitietTegn"/>
    <w:rsid w:val="00232A2D"/>
    <w:pPr>
      <w:framePr w:w="9072" w:h="1336" w:vSpace="567" w:wrap="around" w:hAnchor="margin" w:vAnchor="text" w:y="-4880"/>
      <w:pBdr>
        <w:top w:val="single" w:color="FFFFFF" w:themeColor="background1" w:sz="4" w:space="10"/>
        <w:left w:val="single" w:color="FFFFFF" w:themeColor="background1" w:sz="4" w:space="10"/>
        <w:bottom w:val="single" w:color="FFFFFF" w:themeColor="background1" w:sz="4" w:space="10"/>
        <w:right w:val="single" w:color="FFFFFF" w:themeColor="background1" w:sz="4" w:space="10"/>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styleId="Overskrift4Politiet" w:customStyle="1">
    <w:name w:val="Overskrift 4 (Politiet)"/>
    <w:basedOn w:val="Normal"/>
    <w:next w:val="Normal"/>
    <w:link w:val="Overskrift4PolitietTegn"/>
    <w:qFormat/>
    <w:rsid w:val="005F6736"/>
    <w:pPr>
      <w:numPr>
        <w:ilvl w:val="3"/>
        <w:numId w:val="5"/>
      </w:numPr>
      <w:spacing w:after="0"/>
    </w:pPr>
    <w:rPr>
      <w:b/>
      <w:lang w:eastAsia="nb-NO"/>
    </w:rPr>
  </w:style>
  <w:style w:type="character" w:styleId="nfoboksPolitietTegn" w:customStyle="1">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styleId="Overskrift4PolitietTegn" w:customStyle="1">
    <w:name w:val="Overskrift 4 (Politiet) Tegn"/>
    <w:basedOn w:val="Standardskriftforavsnitt"/>
    <w:link w:val="Overskrift4Politiet"/>
    <w:rsid w:val="005F6736"/>
    <w:rPr>
      <w:rFonts w:ascii="Arial" w:hAnsi="Arial"/>
      <w:b/>
      <w:szCs w:val="24"/>
    </w:rPr>
  </w:style>
  <w:style w:type="numbering" w:styleId="Stil1" w:customStyle="1">
    <w:name w:val="Stil1"/>
    <w:uiPriority w:val="99"/>
    <w:rsid w:val="000558EA"/>
    <w:pPr>
      <w:numPr>
        <w:numId w:val="3"/>
      </w:numPr>
    </w:pPr>
  </w:style>
  <w:style w:type="character" w:styleId="Overskrift5Tegn" w:customStyle="1">
    <w:name w:val="Overskrift 5 Tegn"/>
    <w:basedOn w:val="Standardskriftforavsnitt"/>
    <w:link w:val="Overskrift5"/>
    <w:rsid w:val="00A559C6"/>
    <w:rPr>
      <w:rFonts w:ascii="Verdana" w:hAnsi="Verdana" w:eastAsiaTheme="majorEastAsia" w:cstheme="majorBidi"/>
      <w:szCs w:val="24"/>
      <w:u w:val="single"/>
      <w:lang w:eastAsia="en-US"/>
    </w:rPr>
  </w:style>
  <w:style w:type="paragraph" w:styleId="Punktliste20" w:customStyle="1">
    <w:name w:val="Punktliste2"/>
    <w:basedOn w:val="PunktlistePolitiet"/>
    <w:rsid w:val="00AF6267"/>
  </w:style>
  <w:style w:type="paragraph" w:styleId="Punktliste30" w:customStyle="1">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styleId="TabelloverskriftPolitiet" w:customStyle="1">
    <w:name w:val="Tabell overskrift (Politiet)"/>
    <w:basedOn w:val="Normal"/>
    <w:link w:val="TabelloverskriftPolitietTegn"/>
    <w:qFormat/>
    <w:rsid w:val="0066154B"/>
    <w:pPr>
      <w:spacing w:after="0" w:line="240" w:lineRule="auto"/>
    </w:pPr>
    <w:rPr>
      <w:b/>
    </w:rPr>
  </w:style>
  <w:style w:type="paragraph" w:styleId="TabelltekstPolitiet" w:customStyle="1">
    <w:name w:val="Tabelltekst (Politiet)"/>
    <w:basedOn w:val="Normal"/>
    <w:link w:val="TabelltekstPolitietTegn"/>
    <w:qFormat/>
    <w:rsid w:val="00A403FA"/>
    <w:pPr>
      <w:spacing w:after="0"/>
    </w:pPr>
  </w:style>
  <w:style w:type="character" w:styleId="TabelloverskriftPolitietTegn" w:customStyle="1">
    <w:name w:val="Tabell overskrift (Politiet) Tegn"/>
    <w:basedOn w:val="Standardskriftforavsnitt"/>
    <w:link w:val="TabelloverskriftPolitiet"/>
    <w:rsid w:val="0066154B"/>
    <w:rPr>
      <w:rFonts w:ascii="Verdana" w:hAnsi="Verdana"/>
      <w:b/>
      <w:szCs w:val="24"/>
      <w:lang w:eastAsia="en-US"/>
    </w:rPr>
  </w:style>
  <w:style w:type="character" w:styleId="TabelltekstPolitietTegn" w:customStyle="1">
    <w:name w:val="Tabelltekst (Politiet) Tegn"/>
    <w:basedOn w:val="Standardskriftforavsnitt"/>
    <w:link w:val="TabelltekstPolitiet"/>
    <w:rsid w:val="00A403FA"/>
    <w:rPr>
      <w:rFonts w:ascii="Verdana" w:hAnsi="Verdana"/>
      <w:szCs w:val="24"/>
      <w:lang w:eastAsia="en-US"/>
    </w:rPr>
  </w:style>
  <w:style w:type="paragraph" w:styleId="Medhilsen" w:customStyle="1">
    <w:name w:val="Med hilsen"/>
    <w:basedOn w:val="Normal"/>
    <w:link w:val="MedhilsenTegn"/>
    <w:rsid w:val="00232A2D"/>
    <w:pPr>
      <w:spacing w:after="0"/>
      <w:contextualSpacing/>
    </w:pPr>
  </w:style>
  <w:style w:type="paragraph" w:styleId="vrigInfoboks-tittelPolitiet" w:customStyle="1">
    <w:name w:val="Øvrig: Infoboks-tittel (Politiet)"/>
    <w:basedOn w:val="nfoboksPolitiet"/>
    <w:link w:val="vrigInfoboks-tittelPolitietTegn"/>
    <w:rsid w:val="00232A2D"/>
    <w:pPr>
      <w:framePr w:wrap="around"/>
    </w:pPr>
    <w:rPr>
      <w:sz w:val="22"/>
    </w:rPr>
  </w:style>
  <w:style w:type="character" w:styleId="MedhilsenTegn" w:customStyle="1">
    <w:name w:val="Med hilsen Tegn"/>
    <w:basedOn w:val="Standardskriftforavsnitt"/>
    <w:link w:val="Medhilsen"/>
    <w:rsid w:val="00232A2D"/>
    <w:rPr>
      <w:rFonts w:ascii="Verdana" w:hAnsi="Verdana"/>
      <w:szCs w:val="24"/>
      <w:lang w:eastAsia="en-US"/>
    </w:rPr>
  </w:style>
  <w:style w:type="character" w:styleId="Ulstomtale2" w:customStyle="1">
    <w:name w:val="Uløst omtale2"/>
    <w:basedOn w:val="Standardskriftforavsnitt"/>
    <w:uiPriority w:val="99"/>
    <w:semiHidden/>
    <w:unhideWhenUsed/>
    <w:rsid w:val="00773110"/>
    <w:rPr>
      <w:color w:val="605E5C"/>
      <w:shd w:val="clear" w:color="auto" w:fill="E1DFDD"/>
    </w:rPr>
  </w:style>
  <w:style w:type="character" w:styleId="vrigInfoboks-tittelPolitietTegn" w:customStyle="1">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styleId="vrigInfoboksPolitiet" w:customStyle="1">
    <w:name w:val="Øvrig: Infoboks (Politiet)"/>
    <w:basedOn w:val="Normal"/>
    <w:link w:val="vrigInfoboksPolitietTegn"/>
    <w:autoRedefine/>
    <w:qFormat/>
    <w:rsid w:val="00A57A88"/>
    <w:pPr>
      <w:pBdr>
        <w:top w:val="thinThickSmallGap" w:color="767171" w:themeColor="background2" w:themeShade="80" w:sz="48" w:space="20"/>
        <w:left w:val="thinThickSmallGap" w:color="767171" w:themeColor="background2" w:themeShade="80" w:sz="48" w:space="14"/>
        <w:bottom w:val="thickThinSmallGap" w:color="767171" w:themeColor="background2" w:themeShade="80" w:sz="48" w:space="20"/>
        <w:right w:val="thickThinSmallGap" w:color="767171" w:themeColor="background2" w:themeShade="80" w:sz="48" w:space="14"/>
      </w:pBdr>
      <w:shd w:val="clear" w:color="auto" w:fill="767171" w:themeFill="background2" w:themeFillShade="80"/>
      <w:spacing w:after="180"/>
      <w:ind w:left="454" w:right="454"/>
    </w:pPr>
    <w:rPr>
      <w:iCs/>
      <w:color w:val="FFFFFF" w:themeColor="background1"/>
      <w:sz w:val="18"/>
    </w:rPr>
  </w:style>
  <w:style w:type="character" w:styleId="vrigInfoboksPolitietTegn" w:customStyle="1">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styleId="vrigInfobokstittelPolitiet" w:customStyle="1">
    <w:name w:val="Øvrig: Infoboks tittel (Politiet)"/>
    <w:basedOn w:val="vrigInfoboksPolitiet"/>
    <w:next w:val="vrigInfoboksPolitiet"/>
    <w:link w:val="vrigInfobokstittelPolitietTegn"/>
    <w:qFormat/>
    <w:rsid w:val="00A57A88"/>
    <w:rPr>
      <w:b/>
    </w:rPr>
  </w:style>
  <w:style w:type="character" w:styleId="vrigInfobokstittelPolitietTegn" w:customStyle="1">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styleId="vriginfotekstPolitiet0" w:customStyle="1">
    <w:name w:val="Øvrig infotekst (Politiet)"/>
    <w:basedOn w:val="Normal"/>
    <w:link w:val="vriginfotekstPolitietTegn0"/>
    <w:qFormat/>
    <w:rsid w:val="00B7123D"/>
    <w:pPr>
      <w:spacing w:after="0" w:line="220" w:lineRule="exact"/>
    </w:pPr>
    <w:rPr>
      <w:sz w:val="16"/>
    </w:rPr>
  </w:style>
  <w:style w:type="character" w:styleId="vriginfotekstPolitietTegn0" w:customStyle="1">
    <w:name w:val="Øvrig infotekst (Politiet) Tegn"/>
    <w:basedOn w:val="Standardskriftforavsnitt"/>
    <w:link w:val="vriginfotekstPolitiet0"/>
    <w:rsid w:val="00B7123D"/>
    <w:rPr>
      <w:rFonts w:ascii="Verdana" w:hAnsi="Verdana"/>
      <w:sz w:val="16"/>
      <w:szCs w:val="24"/>
      <w:lang w:eastAsia="en-US"/>
    </w:rPr>
  </w:style>
  <w:style w:type="paragraph" w:styleId="undertittel2" w:customStyle="1">
    <w:name w:val="undertittel2"/>
    <w:basedOn w:val="Normal"/>
    <w:rsid w:val="00D00FB3"/>
    <w:pPr>
      <w:spacing w:after="0" w:line="240" w:lineRule="auto"/>
      <w:jc w:val="right"/>
    </w:pPr>
    <w:rPr>
      <w:rFonts w:ascii="Garamond" w:hAnsi="Garamond"/>
      <w:sz w:val="32"/>
      <w:szCs w:val="32"/>
      <w:lang w:eastAsia="nb-NO"/>
    </w:rPr>
  </w:style>
  <w:style w:type="paragraph" w:styleId="Tittel-forside" w:customStyle="1">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styleId="Hovedoverskrift" w:customStyle="1">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styleId="HovedoverskriftTegn" w:customStyle="1">
    <w:name w:val="Hovedoverskrift Tegn"/>
    <w:basedOn w:val="Overskrift1Tegn"/>
    <w:link w:val="Hovedoverskrift"/>
    <w:rsid w:val="00E55769"/>
    <w:rPr>
      <w:rFonts w:ascii="Verdana" w:hAnsi="Verdana" w:cs="Arial"/>
      <w:b/>
      <w:bCs w:val="0"/>
      <w:kern w:val="32"/>
      <w:sz w:val="44"/>
      <w:szCs w:val="32"/>
      <w:lang w:eastAsia="en-US"/>
    </w:rPr>
  </w:style>
  <w:style w:type="character" w:styleId="BrdtekstinnrykkTegn" w:customStyle="1">
    <w:name w:val="Brødtekstinnrykk Tegn"/>
    <w:basedOn w:val="Standardskriftforavsnitt"/>
    <w:link w:val="Brdtekstinnrykk"/>
    <w:uiPriority w:val="99"/>
    <w:semiHidden/>
    <w:rsid w:val="00835EAC"/>
    <w:rPr>
      <w:rFonts w:ascii="Verdana" w:hAnsi="Verdana"/>
      <w:szCs w:val="24"/>
      <w:lang w:eastAsia="en-US"/>
    </w:rPr>
  </w:style>
  <w:style w:type="character" w:styleId="Overskrift6Tegn" w:customStyle="1">
    <w:name w:val="Overskrift 6 Tegn"/>
    <w:basedOn w:val="Standardskriftforavsnitt"/>
    <w:link w:val="Overskrift6"/>
    <w:rsid w:val="00A559C6"/>
    <w:rPr>
      <w:rFonts w:ascii="Verdana" w:hAnsi="Verdana"/>
      <w:iCs/>
      <w:color w:val="0070C0"/>
      <w:szCs w:val="22"/>
    </w:rPr>
  </w:style>
  <w:style w:type="character" w:styleId="Overskrift7Tegn" w:customStyle="1">
    <w:name w:val="Overskrift 7 Tegn"/>
    <w:basedOn w:val="Standardskriftforavsnitt"/>
    <w:link w:val="Overskrift7"/>
    <w:rsid w:val="00835EAC"/>
    <w:rPr>
      <w:rFonts w:ascii="Arial" w:hAnsi="Arial" w:cs="Arial"/>
    </w:rPr>
  </w:style>
  <w:style w:type="character" w:styleId="Overskrift8Tegn" w:customStyle="1">
    <w:name w:val="Overskrift 8 Tegn"/>
    <w:basedOn w:val="Standardskriftforavsnitt"/>
    <w:link w:val="Overskrift8"/>
    <w:rsid w:val="00835EAC"/>
    <w:rPr>
      <w:rFonts w:ascii="Arial" w:hAnsi="Arial" w:cs="Arial"/>
      <w:i/>
      <w:iCs/>
    </w:rPr>
  </w:style>
  <w:style w:type="character" w:styleId="Overskrift9Tegn" w:customStyle="1">
    <w:name w:val="Overskrift 9 Tegn"/>
    <w:basedOn w:val="Standardskriftforavsnitt"/>
    <w:link w:val="Overskrift9"/>
    <w:rsid w:val="00835EAC"/>
    <w:rPr>
      <w:rFonts w:ascii="Arial" w:hAnsi="Arial" w:cs="Arial"/>
      <w:b/>
      <w:bCs/>
      <w:i/>
      <w:iCs/>
      <w:sz w:val="18"/>
      <w:szCs w:val="18"/>
    </w:rPr>
  </w:style>
  <w:style w:type="character" w:styleId="TopptekstTegn" w:customStyle="1">
    <w:name w:val="Topptekst Tegn"/>
    <w:link w:val="Topptekst"/>
    <w:uiPriority w:val="99"/>
    <w:rsid w:val="00835EAC"/>
    <w:rPr>
      <w:rFonts w:ascii="Verdana" w:hAnsi="Verdana"/>
      <w:sz w:val="16"/>
      <w:szCs w:val="24"/>
      <w:lang w:eastAsia="en-US"/>
    </w:rPr>
  </w:style>
  <w:style w:type="paragraph" w:styleId="Default" w:customStyle="1">
    <w:name w:val="Default"/>
    <w:rsid w:val="00835EAC"/>
    <w:pPr>
      <w:autoSpaceDE w:val="0"/>
      <w:autoSpaceDN w:val="0"/>
      <w:adjustRightInd w:val="0"/>
    </w:pPr>
    <w:rPr>
      <w:rFonts w:ascii="Verdana" w:hAnsi="Verdana" w:cs="Verdana"/>
      <w:color w:val="000000"/>
      <w:sz w:val="24"/>
      <w:szCs w:val="24"/>
    </w:rPr>
  </w:style>
  <w:style w:type="paragraph" w:styleId="Saksnummer" w:customStyle="1">
    <w:name w:val="Saksnummer"/>
    <w:link w:val="SaksnummerTegn"/>
    <w:qFormat/>
    <w:rsid w:val="00E55769"/>
    <w:rPr>
      <w:rFonts w:ascii="Verdana" w:hAnsi="Verdana" w:cs="Arial"/>
      <w:b/>
      <w:bCs/>
      <w:kern w:val="32"/>
      <w:sz w:val="30"/>
      <w:szCs w:val="32"/>
      <w:lang w:eastAsia="en-US"/>
    </w:rPr>
  </w:style>
  <w:style w:type="character" w:styleId="SaksnummerTegn" w:customStyle="1">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styleId="Brdtekst2Tegn" w:customStyle="1">
    <w:name w:val="Brødtekst 2 Tegn"/>
    <w:basedOn w:val="Standardskriftforavsnitt"/>
    <w:link w:val="Brdtekst2"/>
    <w:uiPriority w:val="99"/>
    <w:rsid w:val="00E76D0E"/>
    <w:rPr>
      <w:rFonts w:ascii="Verdana" w:hAnsi="Verdana"/>
      <w:szCs w:val="24"/>
      <w:lang w:eastAsia="en-US"/>
    </w:rPr>
  </w:style>
  <w:style w:type="paragraph" w:styleId="JCsnormal" w:customStyle="1">
    <w:name w:val="JC's normal"/>
    <w:basedOn w:val="Normal"/>
    <w:autoRedefine/>
    <w:rsid w:val="00E76D0E"/>
    <w:pPr>
      <w:overflowPunct w:val="0"/>
      <w:autoSpaceDE w:val="0"/>
      <w:autoSpaceDN w:val="0"/>
      <w:adjustRightInd w:val="0"/>
      <w:spacing w:after="0" w:line="240" w:lineRule="auto"/>
      <w:textAlignment w:val="baseline"/>
    </w:pPr>
    <w:rPr>
      <w:rFonts w:ascii="Garamond" w:hAnsi="Garamond"/>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lang w:eastAsia="nb-NO"/>
    </w:rPr>
  </w:style>
  <w:style w:type="character" w:styleId="Brdtekstinnrykk2Tegn" w:customStyle="1">
    <w:name w:val="Brødtekstinnrykk 2 Tegn"/>
    <w:basedOn w:val="Standardskriftforavsnitt"/>
    <w:link w:val="Brdtekstinnrykk2"/>
    <w:uiPriority w:val="99"/>
    <w:semiHidden/>
    <w:rsid w:val="00D20704"/>
    <w:rPr>
      <w:sz w:val="24"/>
      <w:szCs w:val="24"/>
    </w:rPr>
  </w:style>
  <w:style w:type="paragraph" w:styleId="Tabelltekstkriminalomsorgen" w:customStyle="1">
    <w:name w:val="Tabelltekst (kriminalomsorgen)"/>
    <w:basedOn w:val="Normal"/>
    <w:link w:val="TabelltekstkriminalomsorgenTegn"/>
    <w:qFormat/>
    <w:rsid w:val="00715DCB"/>
    <w:pPr>
      <w:spacing w:after="0"/>
    </w:pPr>
  </w:style>
  <w:style w:type="character" w:styleId="TabelltekstkriminalomsorgenTegn" w:customStyle="1">
    <w:name w:val="Tabelltekst (kriminalomsorgen) Tegn"/>
    <w:basedOn w:val="Standardskriftforavsnitt"/>
    <w:link w:val="Tabelltekstkriminalomsorgen"/>
    <w:rsid w:val="00715DCB"/>
    <w:rPr>
      <w:rFonts w:ascii="Arial" w:hAnsi="Arial"/>
      <w:sz w:val="24"/>
      <w:szCs w:val="24"/>
      <w:lang w:eastAsia="en-US"/>
    </w:rPr>
  </w:style>
  <w:style w:type="paragraph" w:styleId="KravtabellKrim" w:customStyle="1">
    <w:name w:val="Kravtabell (Krim)"/>
    <w:basedOn w:val="Normal"/>
    <w:qFormat/>
    <w:rsid w:val="00715DCB"/>
    <w:pPr>
      <w:spacing w:after="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957032390">
      <w:bodyDiv w:val="1"/>
      <w:marLeft w:val="0"/>
      <w:marRight w:val="0"/>
      <w:marTop w:val="0"/>
      <w:marBottom w:val="0"/>
      <w:divBdr>
        <w:top w:val="none" w:sz="0" w:space="0" w:color="auto"/>
        <w:left w:val="none" w:sz="0" w:space="0" w:color="auto"/>
        <w:bottom w:val="none" w:sz="0" w:space="0" w:color="auto"/>
        <w:right w:val="none" w:sz="0" w:space="0" w:color="auto"/>
      </w:divBdr>
    </w:div>
    <w:div w:id="1363288732">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A8A4EEEFE07614FB8E058A25ED9E1D7" ma:contentTypeVersion="11" ma:contentTypeDescription="Opprett et nytt dokument." ma:contentTypeScope="" ma:versionID="1483e035888f25ae81dad2d5545987fe">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cb35e53800969a7fd043eafbe214e611"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11FCA-DE0A-4769-8729-3AB84C141192}">
  <ds:schemaRefs>
    <ds:schemaRef ds:uri="http://schemas.openxmlformats.org/officeDocument/2006/bibliography"/>
  </ds:schemaRefs>
</ds:datastoreItem>
</file>

<file path=customXml/itemProps2.xml><?xml version="1.0" encoding="utf-8"?>
<ds:datastoreItem xmlns:ds="http://schemas.openxmlformats.org/officeDocument/2006/customXml" ds:itemID="{4F066E77-DE91-42D3-BB99-CCD2F69091E1}">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13245396-CE7C-4883-ACA6-3581E2FC755B}"/>
</file>

<file path=customXml/itemProps4.xml><?xml version="1.0" encoding="utf-8"?>
<ds:datastoreItem xmlns:ds="http://schemas.openxmlformats.org/officeDocument/2006/customXml" ds:itemID="{C2FD5A54-AF53-48BA-8C9D-4259671AA92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Rabben Marita Sunde (Region Nord)</cp:lastModifiedBy>
  <cp:revision>301</cp:revision>
  <dcterms:created xsi:type="dcterms:W3CDTF">2025-01-16T09:48:00Z</dcterms:created>
  <dcterms:modified xsi:type="dcterms:W3CDTF">2026-05-11T06:44:15Z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